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A20B" w14:textId="77777777" w:rsidR="00996EB1" w:rsidRDefault="00996EB1" w:rsidP="00996EB1">
      <w:pPr>
        <w:ind w:left="708" w:right="-2" w:firstLine="708"/>
        <w:rPr>
          <w:rFonts w:ascii="Bahnschrift Light" w:hAnsi="Bahnschrift Light" w:cs="Arial"/>
          <w:b/>
          <w:bCs/>
          <w:i/>
          <w:iCs/>
        </w:rPr>
      </w:pPr>
      <w:r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50D70E53" wp14:editId="654D76C5">
            <wp:simplePos x="0" y="0"/>
            <wp:positionH relativeFrom="margin">
              <wp:posOffset>-138430</wp:posOffset>
            </wp:positionH>
            <wp:positionV relativeFrom="paragraph">
              <wp:posOffset>-26670</wp:posOffset>
            </wp:positionV>
            <wp:extent cx="994410" cy="962025"/>
            <wp:effectExtent l="0" t="0" r="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Light" w:hAnsi="Bahnschrift Light" w:cs="Arial"/>
          <w:b/>
          <w:bCs/>
          <w:i/>
          <w:iCs/>
        </w:rPr>
        <w:t xml:space="preserve">Grundschule Bremervörde                            </w:t>
      </w:r>
      <w:r>
        <w:rPr>
          <w:rFonts w:ascii="Bahnschrift Light" w:hAnsi="Bahnschrift Light" w:cs="Arial"/>
          <w:b/>
          <w:bCs/>
          <w:i/>
          <w:iCs/>
        </w:rPr>
        <w:tab/>
        <w:t xml:space="preserve">      </w:t>
      </w:r>
    </w:p>
    <w:p w14:paraId="579F3F02" w14:textId="77777777" w:rsidR="00996EB1" w:rsidRDefault="00996EB1" w:rsidP="00996EB1">
      <w:pPr>
        <w:ind w:left="708" w:right="-2" w:firstLine="708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sym w:font="Wingdings" w:char="F02A"/>
      </w:r>
      <w:r>
        <w:rPr>
          <w:rFonts w:ascii="Bahnschrift Light" w:hAnsi="Bahnschrift Light" w:cs="Arial"/>
        </w:rPr>
        <w:t xml:space="preserve"> Birkenweg 2a, 27432 Bremervörde</w:t>
      </w:r>
      <w:r>
        <w:rPr>
          <w:rFonts w:ascii="Bahnschrift Light" w:hAnsi="Bahnschrift Light" w:cs="Helvetica"/>
          <w:shd w:val="clear" w:color="auto" w:fill="FCFCFC"/>
        </w:rPr>
        <w:t xml:space="preserve">                                                                                                      </w:t>
      </w:r>
    </w:p>
    <w:p w14:paraId="134126B7" w14:textId="77777777" w:rsidR="00996EB1" w:rsidRDefault="00996EB1" w:rsidP="00996EB1">
      <w:pPr>
        <w:ind w:left="708" w:right="-144" w:firstLine="708"/>
        <w:rPr>
          <w:rFonts w:ascii="Bahnschrift Light" w:hAnsi="Bahnschrift Light" w:cs="Helvetica"/>
          <w:shd w:val="clear" w:color="auto" w:fill="FCFCFC"/>
        </w:rPr>
      </w:pPr>
      <w:r>
        <w:rPr>
          <w:rFonts w:ascii="Bahnschrift Light" w:hAnsi="Bahnschrift Light" w:cs="Helvetica"/>
          <w:shd w:val="clear" w:color="auto" w:fill="FCFCFC"/>
        </w:rPr>
        <w:sym w:font="Wingdings 2" w:char="F027"/>
      </w:r>
      <w:r>
        <w:rPr>
          <w:rFonts w:ascii="Bahnschrift Light" w:hAnsi="Bahnschrift Light" w:cs="Helvetica"/>
          <w:shd w:val="clear" w:color="auto" w:fill="FCFCFC"/>
        </w:rPr>
        <w:t xml:space="preserve"> 04761 7200 400</w:t>
      </w:r>
      <w:r>
        <w:rPr>
          <w:rFonts w:ascii="Bahnschrift Light" w:hAnsi="Bahnschrift Light" w:cs="Helvetica"/>
          <w:shd w:val="clear" w:color="auto" w:fill="FCFCFC"/>
        </w:rPr>
        <w:tab/>
      </w:r>
    </w:p>
    <w:p w14:paraId="4576FF0A" w14:textId="77777777" w:rsidR="00996EB1" w:rsidRDefault="00996EB1" w:rsidP="00996EB1">
      <w:pPr>
        <w:ind w:left="708" w:right="-144" w:firstLine="708"/>
        <w:rPr>
          <w:rFonts w:ascii="Bahnschrift Light" w:hAnsi="Bahnschrift Light" w:cs="Helvetica"/>
          <w:shd w:val="clear" w:color="auto" w:fill="FCFCFC"/>
        </w:rPr>
      </w:pPr>
      <w:r>
        <w:rPr>
          <w:rFonts w:ascii="Bahnschrift Light" w:hAnsi="Bahnschrift Light" w:cs="Arial"/>
        </w:rPr>
        <w:sym w:font="Wingdings 2" w:char="F03A"/>
      </w:r>
      <w:r>
        <w:rPr>
          <w:rFonts w:ascii="Bahnschrift Light" w:hAnsi="Bahnschrift Light" w:cs="Arial"/>
        </w:rPr>
        <w:t xml:space="preserve"> </w:t>
      </w:r>
      <w:hyperlink r:id="rId5" w:history="1">
        <w:r>
          <w:rPr>
            <w:rStyle w:val="Hyperlink"/>
            <w:rFonts w:ascii="Bahnschrift Light" w:hAnsi="Bahnschrift Light" w:cs="Arial"/>
            <w:color w:val="auto"/>
            <w:u w:val="none"/>
          </w:rPr>
          <w:t>gruene@grundschule-bremervoerde.de</w:t>
        </w:r>
      </w:hyperlink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  <w:r>
        <w:rPr>
          <w:rFonts w:ascii="Bahnschrift Light" w:hAnsi="Bahnschrift Light" w:cs="Helvetica"/>
          <w:shd w:val="clear" w:color="auto" w:fill="FCFCFC"/>
        </w:rPr>
        <w:tab/>
      </w:r>
    </w:p>
    <w:p w14:paraId="01230432" w14:textId="77777777" w:rsidR="00996EB1" w:rsidRDefault="009A3F89" w:rsidP="00996EB1">
      <w:pPr>
        <w:ind w:left="708" w:right="-144" w:firstLine="708"/>
        <w:rPr>
          <w:rStyle w:val="Hyperlink"/>
          <w:color w:val="auto"/>
          <w:u w:val="none"/>
        </w:rPr>
      </w:pPr>
      <w:hyperlink r:id="rId6" w:history="1">
        <w:r w:rsidR="00996EB1">
          <w:rPr>
            <w:rStyle w:val="Hyperlink"/>
            <w:rFonts w:ascii="Bahnschrift Light" w:hAnsi="Bahnschrift Light" w:cs="Helvetica"/>
            <w:color w:val="auto"/>
            <w:u w:val="none"/>
            <w:shd w:val="clear" w:color="auto" w:fill="FCFCFC"/>
          </w:rPr>
          <w:t>www.grundschule-bremervoerde.de</w:t>
        </w:r>
      </w:hyperlink>
    </w:p>
    <w:p w14:paraId="3764924F" w14:textId="77777777" w:rsidR="00D82E3D" w:rsidRDefault="00D82E3D" w:rsidP="00D82E3D">
      <w:pPr>
        <w:rPr>
          <w:rFonts w:ascii="Arial" w:hAnsi="Arial" w:cs="Arial"/>
          <w:b/>
          <w:sz w:val="24"/>
          <w:szCs w:val="24"/>
          <w:lang w:val="en-US"/>
        </w:rPr>
      </w:pPr>
    </w:p>
    <w:p w14:paraId="284DB79E" w14:textId="77777777" w:rsidR="00420105" w:rsidRPr="00B80C67" w:rsidRDefault="00420105" w:rsidP="00420105">
      <w:pPr>
        <w:tabs>
          <w:tab w:val="left" w:pos="960"/>
        </w:tabs>
        <w:jc w:val="center"/>
        <w:rPr>
          <w:rFonts w:ascii="Arial" w:hAnsi="Arial" w:cs="Arial"/>
          <w:sz w:val="36"/>
          <w:szCs w:val="36"/>
        </w:rPr>
      </w:pPr>
      <w:r w:rsidRPr="00B80C67">
        <w:rPr>
          <w:rFonts w:ascii="Arial" w:hAnsi="Arial" w:cs="Arial"/>
          <w:sz w:val="36"/>
          <w:szCs w:val="36"/>
        </w:rPr>
        <w:t>Entbindung von der Schweigepflicht</w:t>
      </w:r>
    </w:p>
    <w:p w14:paraId="488A0250" w14:textId="77777777" w:rsidR="00420105" w:rsidRDefault="00420105" w:rsidP="00420105">
      <w:pPr>
        <w:tabs>
          <w:tab w:val="left" w:pos="960"/>
        </w:tabs>
        <w:jc w:val="center"/>
        <w:rPr>
          <w:rFonts w:ascii="Arial" w:hAnsi="Arial" w:cs="Arial"/>
          <w:sz w:val="20"/>
          <w:szCs w:val="20"/>
        </w:rPr>
      </w:pPr>
      <w:r w:rsidRPr="00B80C67">
        <w:rPr>
          <w:rFonts w:ascii="Arial" w:hAnsi="Arial" w:cs="Arial"/>
          <w:sz w:val="20"/>
          <w:szCs w:val="20"/>
        </w:rPr>
        <w:t>(jeweils eine Durchschrift für Sorgeberechtigte und Schulsozialarbeit)</w:t>
      </w:r>
    </w:p>
    <w:p w14:paraId="71878FB3" w14:textId="77777777" w:rsidR="00420105" w:rsidRDefault="00420105" w:rsidP="00420105">
      <w:pPr>
        <w:tabs>
          <w:tab w:val="left" w:pos="960"/>
        </w:tabs>
        <w:rPr>
          <w:rFonts w:ascii="Arial" w:hAnsi="Arial" w:cs="Arial"/>
          <w:sz w:val="20"/>
          <w:szCs w:val="20"/>
        </w:rPr>
      </w:pPr>
    </w:p>
    <w:p w14:paraId="78A0C1A8" w14:textId="77777777" w:rsidR="00420105" w:rsidRDefault="00420105" w:rsidP="00420105">
      <w:pPr>
        <w:tabs>
          <w:tab w:val="left" w:pos="960"/>
        </w:tabs>
        <w:rPr>
          <w:rFonts w:ascii="Arial" w:hAnsi="Arial" w:cs="Arial"/>
          <w:u w:val="single"/>
        </w:rPr>
      </w:pPr>
      <w:r w:rsidRPr="00B80C67">
        <w:rPr>
          <w:rFonts w:ascii="Arial" w:hAnsi="Arial" w:cs="Arial"/>
        </w:rPr>
        <w:t xml:space="preserve">Name des Kindes: </w:t>
      </w:r>
      <w:r w:rsidRPr="00B80C6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80C67">
        <w:rPr>
          <w:rFonts w:ascii="Arial" w:hAnsi="Arial" w:cs="Arial"/>
        </w:rPr>
        <w:t>Vorname: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___________________________</w:t>
      </w:r>
    </w:p>
    <w:p w14:paraId="4A323F25" w14:textId="77777777" w:rsidR="00420105" w:rsidRDefault="00420105" w:rsidP="00420105">
      <w:pPr>
        <w:tabs>
          <w:tab w:val="left" w:pos="960"/>
        </w:tabs>
        <w:rPr>
          <w:rFonts w:ascii="Arial" w:hAnsi="Arial" w:cs="Arial"/>
          <w:u w:val="single"/>
        </w:rPr>
      </w:pPr>
    </w:p>
    <w:p w14:paraId="04AD44B0" w14:textId="77777777" w:rsidR="00420105" w:rsidRDefault="00420105" w:rsidP="00420105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 w:rsidRPr="00B80C6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___________________  Anschrift</w:t>
      </w:r>
      <w:r w:rsidRPr="00B80C6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r w:rsidRPr="00B80C67">
        <w:rPr>
          <w:rFonts w:ascii="Arial" w:hAnsi="Arial" w:cs="Arial"/>
          <w:u w:val="single"/>
        </w:rPr>
        <w:tab/>
      </w:r>
      <w:r w:rsidRPr="00B80C67">
        <w:rPr>
          <w:rFonts w:ascii="Arial" w:hAnsi="Arial" w:cs="Arial"/>
          <w:u w:val="single"/>
        </w:rPr>
        <w:tab/>
      </w:r>
      <w:r w:rsidRPr="00B80C67">
        <w:rPr>
          <w:rFonts w:ascii="Arial" w:hAnsi="Arial" w:cs="Arial"/>
          <w:u w:val="single"/>
        </w:rPr>
        <w:tab/>
      </w:r>
      <w:r w:rsidRPr="00B80C6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______</w:t>
      </w:r>
      <w:r w:rsidRPr="00B80C67">
        <w:rPr>
          <w:rFonts w:ascii="Arial" w:hAnsi="Arial" w:cs="Arial"/>
        </w:rPr>
        <w:tab/>
      </w:r>
    </w:p>
    <w:p w14:paraId="0630CA0A" w14:textId="77777777" w:rsidR="00420105" w:rsidRDefault="00420105" w:rsidP="00420105">
      <w:pPr>
        <w:tabs>
          <w:tab w:val="left" w:pos="9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Hiermit entbinde ich die Schulsozialarbeiterin und den /die Klassen- und Fachlehrer/ in gegenüber</w:t>
      </w:r>
    </w:p>
    <w:p w14:paraId="18C39AA8" w14:textId="77777777" w:rsidR="00F51D4B" w:rsidRDefault="00F51D4B" w:rsidP="00420105">
      <w:pPr>
        <w:tabs>
          <w:tab w:val="left" w:pos="960"/>
        </w:tabs>
        <w:jc w:val="both"/>
        <w:rPr>
          <w:rFonts w:ascii="Arial" w:hAnsi="Arial" w:cs="Arial"/>
        </w:rPr>
      </w:pPr>
    </w:p>
    <w:p w14:paraId="2310DB47" w14:textId="77777777" w:rsidR="00420105" w:rsidRDefault="00F51D4B" w:rsidP="00F51D4B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23DA1" wp14:editId="07933012">
                <wp:simplePos x="0" y="0"/>
                <wp:positionH relativeFrom="column">
                  <wp:posOffset>7620</wp:posOffset>
                </wp:positionH>
                <wp:positionV relativeFrom="paragraph">
                  <wp:posOffset>2540</wp:posOffset>
                </wp:positionV>
                <wp:extent cx="171450" cy="133350"/>
                <wp:effectExtent l="0" t="0" r="19050" b="19050"/>
                <wp:wrapNone/>
                <wp:docPr id="11" name="Abgerundetes 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11" o:spid="_x0000_s1026" style="position:absolute;margin-left:.6pt;margin-top:.2pt;width:13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X/OgIAAG0EAAAOAAAAZHJzL2Uyb0RvYy54bWysVG1v0zAQ/o7Ef7D8nabp21i1dKo6ipAG&#10;TAx+gGs7iZnjM2e36fbruThZ6YBPiHyw7ny+x8/d48vV9bGx7KAxGHAFz0djzrSToIyrCv7t6/bN&#10;W85CFE4JC04X/FEHfr16/eqq9Us9gRqs0sgIxIVl6wtex+iXWRZkrRsRRuC1o2AJ2IhILlaZQtES&#10;emOzyXi8yFpA5RGkDoF2b/ogXyX8stQyfi7LoCOzBSduMa2Y1l23ZqsrsaxQ+NrIgYb4BxaNMI4u&#10;PUHdiCjYHs0fUI2RCAHKOJLQZFCWRupUA1WTj3+r5r4WXqdaqDnBn9oU/h+s/HS4Q2YUaZdz5kRD&#10;Gq13lca9UzrqwL5oWUctHxjFqVmtD0vKufd32JUb/C3Ih8AcbGrhKr1GhLbWQhHFdD57kdA5gVLZ&#10;rv0Iiq4S+wipb8cSmw6QOsKOSZ7Hkzz6GJmkzfwin81JREmhfDqdkk2MMrF8TvYY4nsNDeuMgiNQ&#10;EcQ/phvE4TbEJJEa6hTqO2dlY0nwg7AsXywWFwPicJiwnzFTtWCN2hprk4PVbmORUWrBt+kbksP5&#10;MetYW/DL+WSeWLyIhXOIcfr+BpHqSA+16+w7p5IdhbG9TSyto0Y8d7dXaQfqkTqN0L95mlEyasAn&#10;zlp67wUPP/YCNWf2gyO1LvPZrBuQ5MzmFxNy8DyyO48IJwmq4JGz3tzEfqj2Hk1V0015KtfBmhQu&#10;TeyE6vj1rAaH3nTSb5i/bmjO/XTq119i9RMAAP//AwBQSwMEFAAGAAgAAAAhAKrfvGHXAAAABAEA&#10;AA8AAABkcnMvZG93bnJldi54bWxMjsFOwzAQRO9I/IO1SL1Ru1FBJcSpEBJcEaGHHp14SSLidWo7&#10;acrXs5zgtHqa0ewr9osbxIwh9p40bNYKBFLjbU+thsPHy+0OREyGrBk8oYYLRtiX11eFya0/0zvO&#10;VWoFj1DMjYYupTGXMjYdOhPXfkTi7NMHZxJjaKUN5szjbpCZUvfSmZ74Q2dGfO6w+aomp6GxalLh&#10;OL891Hep+p6nE8nXk9arm+XpEUTCJf2V4Vef1aFkp9pPZKMYmDMuatiC4DDbMdV8N1uQZSH/y5c/&#10;AAAA//8DAFBLAQItABQABgAIAAAAIQC2gziS/gAAAOEBAAATAAAAAAAAAAAAAAAAAAAAAABbQ29u&#10;dGVudF9UeXBlc10ueG1sUEsBAi0AFAAGAAgAAAAhADj9If/WAAAAlAEAAAsAAAAAAAAAAAAAAAAA&#10;LwEAAF9yZWxzLy5yZWxzUEsBAi0AFAAGAAgAAAAhADjopf86AgAAbQQAAA4AAAAAAAAAAAAAAAAA&#10;LgIAAGRycy9lMm9Eb2MueG1sUEsBAi0AFAAGAAgAAAAhAKrfvGHXAAAABAEAAA8AAAAAAAAAAAAA&#10;AAAAlAQAAGRycy9kb3ducmV2LnhtbFBLBQYAAAAABAAEAPMAAACYBQAAAAA=&#10;"/>
            </w:pict>
          </mc:Fallback>
        </mc:AlternateContent>
      </w:r>
      <w:r>
        <w:rPr>
          <w:rFonts w:ascii="Arial" w:hAnsi="Arial" w:cs="Arial"/>
        </w:rPr>
        <w:tab/>
        <w:t>der Ärztin/ den Arzt meines Kindes                                _________________________</w:t>
      </w:r>
    </w:p>
    <w:p w14:paraId="58B8E7C4" w14:textId="77777777" w:rsidR="00420105" w:rsidRDefault="00420105" w:rsidP="00420105">
      <w:pPr>
        <w:tabs>
          <w:tab w:val="left" w:pos="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7C934" wp14:editId="23DE9F3E">
                <wp:simplePos x="0" y="0"/>
                <wp:positionH relativeFrom="column">
                  <wp:posOffset>7620</wp:posOffset>
                </wp:positionH>
                <wp:positionV relativeFrom="paragraph">
                  <wp:posOffset>46355</wp:posOffset>
                </wp:positionV>
                <wp:extent cx="171450" cy="133350"/>
                <wp:effectExtent l="7620" t="5715" r="11430" b="13335"/>
                <wp:wrapNone/>
                <wp:docPr id="9" name="Abgerundetes 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9" o:spid="_x0000_s1026" style="position:absolute;margin-left:.6pt;margin-top:3.65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6SOAIAAGsEAAAOAAAAZHJzL2Uyb0RvYy54bWysVG1v0zAQ/o7Ef7D8naXpK6uaTlXHENKA&#10;icEPcG0nMXN85uw27X49FycbHfAJkQ/Wnc/33Mtzl9XVsbHsoDEYcAXPL0acaSdBGVcV/NvXmzdv&#10;OQtROCUsOF3wkw78av361ar1Sz2GGqzSyAjEhWXrC17H6JdZFmStGxEuwGtHxhKwEZFUrDKFoiX0&#10;xmbj0WietYDKI0gdAt1e90a+TvhlqWX8XJZBR2YLTrnFdGI6d92ZrVdiWaHwtZFDGuIfsmiEcRT0&#10;GepaRMH2aP6AaoxECFDGCwlNBmVppE41UDX56Ldq7mvhdaqFmhP8c5vC/4OVnw53yIwq+CVnTjRE&#10;0WZXadw7paMO7IuWddTygV12rWp9WJLHvb/Drtjgb0E+BOZgWwtX6Q0itLUWihLMu/fZC4dOCeTK&#10;du1HUBRJ7COkrh1LbDpA6gc7JnJOz+ToY2SSLvNFPp0RhZJM+WQyIbmLIJZPzh5DfK+hYZ1QcASq&#10;gdKPKYI43IaYCFJDmUJ956xsLNF9EJbl8/l8MSAOjwn7CTNVC9aoG2NtUrDabS0yci34TfoG53D+&#10;zDrWUmtn41nK4oUtnEOM0vc3iFRHGtOus++cSnIUxvYyZWnd0Oquuz1LO1An6jRCP/G0oSTUgI+c&#10;tTTtBQ8/9gI1Z/aDI7Yu8+m0W4+kTGeLMSl4btmdW4STBFXwyFkvbmO/UnuPpqopUp7KdbAhhksT&#10;n0ahz2pIliY68TdsX7cy53p69esfsf4JAAD//wMAUEsDBBQABgAIAAAAIQCvxphg1wAAAAUBAAAP&#10;AAAAZHJzL2Rvd25yZXYueG1sTI7BTsMwEETvSPyDtUjcqE0qoKRxKoQEV0TKgaMTb5OIeJ3aThr4&#10;erYnOK2eZjT7it3iBjFjiL0nDbcrBQKp8banVsPH/uVmAyImQ9YMnlDDN0bYlZcXhcmtP9E7zlVq&#10;BY9QzI2GLqUxlzI2HToTV35E4uzggzOJMbTSBnPicTfITKl76UxP/KEzIz532HxVk9PQWDWp8Dm/&#10;PdZ3qfqZpyPJ16PW11fL0xZEwiX9leGsz+pQslPtJ7JRDMwZFzU8rEFwmm0Y6/NdgywL+d++/AUA&#10;AP//AwBQSwECLQAUAAYACAAAACEAtoM4kv4AAADhAQAAEwAAAAAAAAAAAAAAAAAAAAAAW0NvbnRl&#10;bnRfVHlwZXNdLnhtbFBLAQItABQABgAIAAAAIQA4/SH/1gAAAJQBAAALAAAAAAAAAAAAAAAAAC8B&#10;AABfcmVscy8ucmVsc1BLAQItABQABgAIAAAAIQA0sj6SOAIAAGsEAAAOAAAAAAAAAAAAAAAAAC4C&#10;AABkcnMvZTJvRG9jLnhtbFBLAQItABQABgAIAAAAIQCvxphg1wAAAAUBAAAPAAAAAAAAAAAAAAAA&#10;AJIEAABkcnMvZG93bnJldi54bWxQSwUGAAAAAAQABADzAAAAlgUAAAAA&#10;"/>
            </w:pict>
          </mc:Fallback>
        </mc:AlternateContent>
      </w:r>
      <w:r>
        <w:rPr>
          <w:rFonts w:ascii="Arial" w:hAnsi="Arial" w:cs="Arial"/>
        </w:rPr>
        <w:tab/>
        <w:t>der Mitarbeiterin/ dem Mitarbeiter des Allgemeinen Sozialen Dienstes</w:t>
      </w:r>
    </w:p>
    <w:p w14:paraId="48A03427" w14:textId="77777777" w:rsidR="00420105" w:rsidRPr="00B80C67" w:rsidRDefault="00420105" w:rsidP="00420105">
      <w:pPr>
        <w:tabs>
          <w:tab w:val="left" w:pos="960"/>
        </w:tabs>
        <w:spacing w:line="360" w:lineRule="auto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FCEB6" wp14:editId="5DF9F701">
                <wp:simplePos x="0" y="0"/>
                <wp:positionH relativeFrom="column">
                  <wp:posOffset>7620</wp:posOffset>
                </wp:positionH>
                <wp:positionV relativeFrom="paragraph">
                  <wp:posOffset>57785</wp:posOffset>
                </wp:positionV>
                <wp:extent cx="171450" cy="133350"/>
                <wp:effectExtent l="7620" t="13335" r="11430" b="5715"/>
                <wp:wrapNone/>
                <wp:docPr id="8" name="Abgerundetes 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8" o:spid="_x0000_s1026" style="position:absolute;margin-left:.6pt;margin-top:4.5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/gOQIAAGsEAAAOAAAAZHJzL2Uyb0RvYy54bWysVG1v0zAQ/o7Ef7D8nabp27Zq6VR1FCEN&#10;mBj8ANd2EjPHZ85u0/LruTjZ6IBPiHyw7ny+516eu1zfHBvLDhqDAVfwfDTmTDsJyriq4F+/bN9c&#10;chaicEpYcLrgJx34zer1q+vWL/UEarBKIyMQF5atL3gdo19mWZC1bkQYgdeOjCVgIyKpWGUKRUvo&#10;jc0m4/EiawGVR5A6BLq97Y18lfDLUsv4qSyDjswWnHKL6cR07rozW12LZYXC10YOaYh/yKIRxlHQ&#10;Z6hbEQXbo/kDqjESIUAZRxKaDMrSSJ1qoGry8W/VPNTC61QLNSf45zaF/wcrPx7ukRlVcCLKiYYo&#10;Wu8qjXundNSBfdayjlo+ssuuVa0PS/J48PfYFRv8HcjHwBxsauEqvUaEttZCUYJ59z574dApgVzZ&#10;rv0AiiKJfYTUtWOJTQdI/WDHRM7pmRx9jEzSZX6Rz+ZEoSRTPp1OSe4iiOWTs8cQ32loWCcUHIFq&#10;oPRjiiAOdyEmgtRQplDfOCsbS3QfhGX5YrG4GBCHx4T9hJmqBWvU1libFKx2G4uMXAu+Td/gHM6f&#10;Wcfagl/NJ/OUxQtbOIcYp+9vEKmONKZdZ986leQojO1lytK6odVdd3uWdqBO1GmEfuJpQ0moAX9w&#10;1tK0Fzx83wvUnNn3jti6ymezbj2SMptfTEjBc8vu3CKcJKiCR856cRP7ldp7NFVNkfJUroM1MVya&#10;+DQKfVZDsjTRib9h+7qVOdfTq1//iNVPAAAA//8DAFBLAwQUAAYACAAAACEAcfoA69cAAAAFAQAA&#10;DwAAAGRycy9kb3ducmV2LnhtbEyOwU7DMBBE70j8g7VI3KidIFCbxqkQElwRgQNHJ94mEfE6tZ00&#10;8PUsJzg+zWjmlYfVjWLBEAdPGrKNAoHUejtQp+H97elmCyImQ9aMnlDDF0Y4VJcXpSmsP9MrLnXq&#10;BI9QLIyGPqWpkDK2PToTN35C4uzogzOJMXTSBnPmcTfKXKl76cxA/NCbCR97bD/r2WlorZpV+Fhe&#10;ds1dqr+X+UTy+aT19dX6sAeRcE1/ZfjVZ3Wo2KnxM9koRuacixp2GQhO8y1jo+FWZSCrUv63r34A&#10;AAD//wMAUEsBAi0AFAAGAAgAAAAhALaDOJL+AAAA4QEAABMAAAAAAAAAAAAAAAAAAAAAAFtDb250&#10;ZW50X1R5cGVzXS54bWxQSwECLQAUAAYACAAAACEAOP0h/9YAAACUAQAACwAAAAAAAAAAAAAAAAAv&#10;AQAAX3JlbHMvLnJlbHNQSwECLQAUAAYACAAAACEATSBP4DkCAABrBAAADgAAAAAAAAAAAAAAAAAu&#10;AgAAZHJzL2Uyb0RvYy54bWxQSwECLQAUAAYACAAAACEAcfoA69cAAAAFAQAADwAAAAAAAAAAAAAA&#10;AACTBAAAZHJzL2Rvd25yZXYueG1sUEsFBgAAAAAEAAQA8wAAAJcFAAAAAA==&#10;"/>
            </w:pict>
          </mc:Fallback>
        </mc:AlternateContent>
      </w:r>
      <w:r>
        <w:rPr>
          <w:rFonts w:ascii="Arial" w:hAnsi="Arial" w:cs="Arial"/>
        </w:rPr>
        <w:tab/>
        <w:t>der Familienhelferin/ dem Familienhelfer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________________________</w:t>
      </w:r>
    </w:p>
    <w:p w14:paraId="44FD8FDD" w14:textId="77777777" w:rsidR="00420105" w:rsidRPr="004B1AAB" w:rsidRDefault="00420105" w:rsidP="00420105">
      <w:pPr>
        <w:tabs>
          <w:tab w:val="left" w:pos="960"/>
        </w:tabs>
        <w:spacing w:line="360" w:lineRule="auto"/>
        <w:ind w:left="714" w:firstLine="246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5C7DD" wp14:editId="7C5155B4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171450" cy="133350"/>
                <wp:effectExtent l="7620" t="12065" r="11430" b="6985"/>
                <wp:wrapNone/>
                <wp:docPr id="7" name="Abgerundetes 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7" o:spid="_x0000_s1026" style="position:absolute;margin-left:.6pt;margin-top:3.25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RBOgIAAGsEAAAOAAAAZHJzL2Uyb0RvYy54bWysVG1v0zAQ/o7Ef7D8nabp+sKqpdO0UYQ0&#10;YGLwA1zbScwcnzm7Tbtfz8VJSwd8QuSDdefzPXfPveTqet9YttMYDLiC56MxZ9pJUMZVBf/2df3m&#10;LWchCqeEBacLftCBX69ev7pq/VJPoAarNDICcWHZ+oLXMfpllgVZ60aEEXjtyFgCNiKSilWmULSE&#10;3thsMh7PsxZQeQSpQ6Dbu97IVwm/LLWMn8sy6MhswSm3mE5M56Y7s9WVWFYofG3kkIb4hywaYRwF&#10;PUHdiSjYFs0fUI2RCAHKOJLQZFCWRurEgdjk49/YPNbC68SFihP8qUzh/8HKT7sHZEYVfMGZEw21&#10;6GZTadw6paMO7IuWddTyiS26UrU+LMnj0T9gRzb4e5BPgTm4rYWr9A0itLUWihLMu/fZC4dOCeTK&#10;Nu1HUBRJbCOkqu1LbDpAqgfbp+YcTs3R+8gkXeaLfDqjFkoy5RcXFyR3EcTy6OwxxPcaGtYJBUcg&#10;DpR+TBHE7j7E1CA10BTqO2dlY6ndO2FZPp/PE0dCHB6TdMRMbMEatTbWJgWrza1FRq4FX6dvSCec&#10;P7OOtQW/nE1mKYsXtnAOMU7f3yASjzSmXWXfOZXkKIztZcrSuqHUXXX7Lm1AHajSCP3E04aSUAM+&#10;c9bStBc8/NgK1JzZD466dZlPp916JGU6W0xIwXPL5twinCSogkfOevE29iu19WiqmiLlia6DG+pw&#10;aeJxFPqshmRpolP/hu3rVuZcT69+/SNWPwEAAP//AwBQSwMEFAAGAAgAAAAhAHsTfNjXAAAABQEA&#10;AA8AAABkcnMvZG93bnJldi54bWxMjkFPhDAQhe8m/odmTLy5rSSsK0vZGBO9GtGDx0JHIEunbFtY&#10;9Nc7nvQ0+fJe3nzlYXWjWDDEwZOG240CgdR6O1Cn4f3t6WYHIiZD1oyeUMMXRjhUlxelKaw/0ysu&#10;deoEj1AsjIY+pamQMrY9OhM3fkLi7NMHZxJj6KQN5szjbpSZUlvpzED8oTcTPvbYHuvZaWitmlX4&#10;WF7umzzV38t8Ivl80vr6an3Yg0i4pr8y/OqzOlTs1PiZbBQjc8ZFDdscBKfZjrHhe5eDrEr53776&#10;AQAA//8DAFBLAQItABQABgAIAAAAIQC2gziS/gAAAOEBAAATAAAAAAAAAAAAAAAAAAAAAABbQ29u&#10;dGVudF9UeXBlc10ueG1sUEsBAi0AFAAGAAgAAAAhADj9If/WAAAAlAEAAAsAAAAAAAAAAAAAAAAA&#10;LwEAAF9yZWxzLy5yZWxzUEsBAi0AFAAGAAgAAAAhAClGBEE6AgAAawQAAA4AAAAAAAAAAAAAAAAA&#10;LgIAAGRycy9lMm9Eb2MueG1sUEsBAi0AFAAGAAgAAAAhAHsTfNjXAAAABQEAAA8AAAAAAAAAAAAA&#10;AAAAlAQAAGRycy9kb3ducmV2LnhtbFBLBQYAAAAABAAEAPMAAACYBQAAAAA=&#10;"/>
            </w:pict>
          </mc:Fallback>
        </mc:AlternateContent>
      </w:r>
      <w:r>
        <w:rPr>
          <w:rFonts w:ascii="Arial" w:hAnsi="Arial" w:cs="Arial"/>
        </w:rPr>
        <w:t>der Mitarbeiterin/ dem Mitarbeiter der Beratungsstelle</w:t>
      </w:r>
      <w:r>
        <w:rPr>
          <w:rFonts w:ascii="Arial" w:hAnsi="Arial" w:cs="Arial"/>
        </w:rPr>
        <w:tab/>
      </w:r>
      <w:r w:rsidRPr="004B1AAB">
        <w:rPr>
          <w:rFonts w:ascii="Arial" w:hAnsi="Arial" w:cs="Arial"/>
          <w:u w:val="single"/>
        </w:rPr>
        <w:tab/>
      </w:r>
      <w:r w:rsidRPr="004B1AAB">
        <w:rPr>
          <w:rFonts w:ascii="Arial" w:hAnsi="Arial" w:cs="Arial"/>
          <w:u w:val="single"/>
        </w:rPr>
        <w:tab/>
      </w:r>
      <w:r w:rsidRPr="004B1AA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</w:t>
      </w:r>
    </w:p>
    <w:p w14:paraId="4E84E701" w14:textId="77777777" w:rsidR="00420105" w:rsidRDefault="00420105" w:rsidP="00420105">
      <w:pPr>
        <w:tabs>
          <w:tab w:val="left" w:pos="960"/>
        </w:tabs>
        <w:spacing w:line="360" w:lineRule="auto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1D439" wp14:editId="79477608">
                <wp:simplePos x="0" y="0"/>
                <wp:positionH relativeFrom="column">
                  <wp:posOffset>7620</wp:posOffset>
                </wp:positionH>
                <wp:positionV relativeFrom="paragraph">
                  <wp:posOffset>33655</wp:posOffset>
                </wp:positionV>
                <wp:extent cx="171450" cy="133350"/>
                <wp:effectExtent l="7620" t="10160" r="11430" b="8890"/>
                <wp:wrapNone/>
                <wp:docPr id="6" name="Abgerundetes 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6" o:spid="_x0000_s1026" style="position:absolute;margin-left:.6pt;margin-top:2.65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UzOQIAAGsEAAAOAAAAZHJzL2Uyb0RvYy54bWysVG1v0zAQ/o7Ef7D8nabp21i1dKo6ipAG&#10;TAx+gGs7iZnjM2e36fbruThZ6YBPiHyw7ny+516eu1xdHxvLDhqDAVfwfDTmTDsJyriq4N++bt+8&#10;5SxE4ZSw4HTBH3Xg16vXr65av9QTqMEqjYxAXFi2vuB1jH6ZZUHWuhFhBF47MpaAjYikYpUpFC2h&#10;NzabjMeLrAVUHkHqEOj2pjfyVcIvSy3j57IMOjJbcMotphPTuevObHUllhUKXxs5pCH+IYtGGEdB&#10;T1A3Igq2R/MHVGMkQoAyjiQ0GZSlkTrVQNXk49+qua+F16kWak7wpzaF/wcrPx3ukBlV8AVnTjRE&#10;0XpXadw7paMO7IuWddTygS26VrU+LMnj3t9hV2zwtyAfAnOwqYWr9BoR2loLRQnm3fvshUOnBHJl&#10;u/YjKIok9hFS144lNh0g9YMdEzmPJ3L0MTJJl/lFPpsThZJM+XQ6JbmLIJbPzh5DfK+hYZ1QcASq&#10;gdKPKYI43IaYCFJDmUJ956xsLNF9EJbli8XiYkAcHhP2M2aqFqxRW2NtUrDabSwyci34Nn2Dczh/&#10;Zh1rC345n8xTFi9s4RxinL6/QaQ60ph2nX3nVJKjMLaXKUvrhlZ33e1Z2oF6pE4j9BNPG0pCDfjE&#10;WUvTXvDwYy9Qc2Y/OGLrMp/NuvVIymx+MSEFzy27c4twkqAKHjnrxU3sV2rv0VQ1RcpTuQ7WxHBp&#10;4vMo9FkNydJEJ/6G7etW5lxPr379I1Y/AQAA//8DAFBLAwQUAAYACAAAACEAoyLwiNgAAAAFAQAA&#10;DwAAAGRycy9kb3ducmV2LnhtbEyOwU7DMBBE70j8g7VI3KjdVK1KiFMhJLgiQg8cnXhJosbr1HbS&#10;wNeznOC0eprR7CsOixvEjCH2njSsVwoEUuNtT62G4/vz3R5ETIasGTyhhi+McCivrwqTW3+hN5yr&#10;1AoeoZgbDV1KYy5lbDp0Jq78iMTZpw/OJMbQShvMhcfdIDOldtKZnvhDZ0Z86rA5VZPT0Fg1qfAx&#10;v97X21R9z9OZ5MtZ69ub5fEBRMIl/ZXhV5/VoWSn2k9koxiYMy5q2G5AcJrtGWu+uw3IspD/7csf&#10;AAAA//8DAFBLAQItABQABgAIAAAAIQC2gziS/gAAAOEBAAATAAAAAAAAAAAAAAAAAAAAAABbQ29u&#10;dGVudF9UeXBlc10ueG1sUEsBAi0AFAAGAAgAAAAhADj9If/WAAAAlAEAAAsAAAAAAAAAAAAAAAAA&#10;LwEAAF9yZWxzLy5yZWxzUEsBAi0AFAAGAAgAAAAhAFDUdTM5AgAAawQAAA4AAAAAAAAAAAAAAAAA&#10;LgIAAGRycy9lMm9Eb2MueG1sUEsBAi0AFAAGAAgAAAAhAKMi8IjYAAAABQEAAA8AAAAAAAAAAAAA&#10;AAAAkwQAAGRycy9kb3ducmV2LnhtbFBLBQYAAAAABAAEAPMAAACYBQAAAAA=&#10;"/>
            </w:pict>
          </mc:Fallback>
        </mc:AlternateContent>
      </w:r>
      <w:r>
        <w:rPr>
          <w:rFonts w:ascii="Arial" w:hAnsi="Arial" w:cs="Arial"/>
        </w:rPr>
        <w:tab/>
        <w:t>der Schulpsychologin/ dem Schulpsychologen _______________________________</w:t>
      </w:r>
    </w:p>
    <w:p w14:paraId="5B9EE369" w14:textId="77777777" w:rsidR="00F51D4B" w:rsidRDefault="00F51D4B" w:rsidP="00420105">
      <w:pPr>
        <w:tabs>
          <w:tab w:val="left" w:pos="960"/>
        </w:tabs>
        <w:spacing w:line="360" w:lineRule="auto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7FD41" wp14:editId="0D0B7345">
                <wp:simplePos x="0" y="0"/>
                <wp:positionH relativeFrom="column">
                  <wp:posOffset>7620</wp:posOffset>
                </wp:positionH>
                <wp:positionV relativeFrom="paragraph">
                  <wp:posOffset>42545</wp:posOffset>
                </wp:positionV>
                <wp:extent cx="171450" cy="133350"/>
                <wp:effectExtent l="0" t="0" r="19050" b="19050"/>
                <wp:wrapNone/>
                <wp:docPr id="5" name="Abgerundetes 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5" o:spid="_x0000_s1026" style="position:absolute;margin-left:.6pt;margin-top:3.35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elOQIAAGsEAAAOAAAAZHJzL2Uyb0RvYy54bWysVG1v0zAQ/o7Ef7D8nabp21i1dKo6ipAG&#10;TAx+gGs7iZnjM2e36fbruThZ6YBPiHyw7ny+516eu1xdHxvLDhqDAVfwfDTmTDsJyriq4N++bt+8&#10;5SxE4ZSw4HTBH3Xg16vXr65av9QTqMEqjYxAXFi2vuB1jH6ZZUHWuhFhBF47MpaAjYikYpUpFC2h&#10;NzabjMeLrAVUHkHqEOj2pjfyVcIvSy3j57IMOjJbcMotphPTuevObHUllhUKXxs5pCH+IYtGGEdB&#10;T1A3Igq2R/MHVGMkQoAyjiQ0GZSlkTrVQNXk49+qua+F16kWak7wpzaF/wcrPx3ukBlV8DlnTjRE&#10;0XpXadw7paMO7IuWddTygc27VrU+LMnj3t9hV2zwtyAfAnOwqYWr9BoR2loLRQnm3fvshUOnBHJl&#10;u/YjKIok9hFS144lNh0g9YMdEzmPJ3L0MTJJl/lFPpsThZJM+XQ6JbmLIJbPzh5DfK+hYZ1QcASq&#10;gdKPKYI43IaYCFJDmUJ956xsLNF9EJbli8XiYkAcHhP2M2aqFqxRW2NtUrDabSwyci34Nn2Dczh/&#10;Zh1rC345n8xTFi9s4RxinL6/QaQ60ph2nX3nVJKjMLaXKUvrhlZ33e1Z2oF6pE4j9BNPG0pCDfjE&#10;WUvTXvDwYy9Qc2Y/OGLrMp/NuvVIymx+MSEFzy27c4twkqAKHjnrxU3sV2rv0VQ1RcpTuQ7WxHBp&#10;4vMo9FkNydJEJ/6G7etW5lxPr379I1Y/AQAA//8DAFBLAwQUAAYACAAAACEAWzyF6NcAAAAFAQAA&#10;DwAAAGRycy9kb3ducmV2LnhtbEyOQU+EMBCF7yb+h2ZMvLmtJC4rS9kYE70a0YPHQkcgS6dsW1j0&#10;1zue9DT58l7efOVhdaNYMMTBk4bbjQKB1Ho7UKfh/e3pZgciJkPWjJ5QwxdGOFSXF6UprD/TKy51&#10;6gSPUCyMhj6lqZAytj06Ezd+QuLs0wdnEmPopA3mzONulJlSW+nMQPyhNxM+9tge69lpaK2aVfhY&#10;Xu6bu1R/L/OJ5PNJ6+ur9WEPIuGa/srwq8/qULFT42eyUYzMGRc1bHMQnGY7xoZvnoOsSvnfvvoB&#10;AAD//wMAUEsBAi0AFAAGAAgAAAAhALaDOJL+AAAA4QEAABMAAAAAAAAAAAAAAAAAAAAAAFtDb250&#10;ZW50X1R5cGVzXS54bWxQSwECLQAUAAYACAAAACEAOP0h/9YAAACUAQAACwAAAAAAAAAAAAAAAAAv&#10;AQAAX3JlbHMvLnJlbHNQSwECLQAUAAYACAAAACEA22LnpTkCAABrBAAADgAAAAAAAAAAAAAAAAAu&#10;AgAAZHJzL2Uyb0RvYy54bWxQSwECLQAUAAYACAAAACEAWzyF6NcAAAAFAQAADwAAAAAAAAAAAAAA&#10;AACTBAAAZHJzL2Rvd25yZXYueG1sUEsFBgAAAAAEAAQA8wAAAJcFAAAAAA==&#10;"/>
            </w:pict>
          </mc:Fallback>
        </mc:AlternateContent>
      </w:r>
      <w:r>
        <w:rPr>
          <w:rFonts w:ascii="Arial" w:hAnsi="Arial" w:cs="Arial"/>
        </w:rPr>
        <w:t xml:space="preserve">   ____________________________________________________________________</w:t>
      </w:r>
    </w:p>
    <w:p w14:paraId="79870902" w14:textId="77777777" w:rsidR="00420105" w:rsidRDefault="00420105" w:rsidP="00420105">
      <w:pPr>
        <w:tabs>
          <w:tab w:val="left" w:pos="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hinsichtlich folgender Fragen:</w:t>
      </w:r>
    </w:p>
    <w:p w14:paraId="4C719813" w14:textId="77777777" w:rsidR="00420105" w:rsidRPr="009F0B58" w:rsidRDefault="00420105" w:rsidP="00420105">
      <w:pPr>
        <w:tabs>
          <w:tab w:val="left" w:pos="960"/>
        </w:tabs>
        <w:spacing w:line="360" w:lineRule="auto"/>
        <w:rPr>
          <w:rFonts w:ascii="Arial" w:hAnsi="Arial" w:cs="Arial"/>
          <w:u w:val="single"/>
        </w:rPr>
      </w:pP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</w:p>
    <w:p w14:paraId="3CE3DE9A" w14:textId="77777777" w:rsidR="00420105" w:rsidRDefault="00420105" w:rsidP="00420105">
      <w:pPr>
        <w:tabs>
          <w:tab w:val="left" w:pos="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von der Schweigepflicht. </w:t>
      </w:r>
    </w:p>
    <w:p w14:paraId="0CDFA1A6" w14:textId="77777777" w:rsidR="00420105" w:rsidRDefault="00420105" w:rsidP="00420105">
      <w:pPr>
        <w:tabs>
          <w:tab w:val="left" w:pos="960"/>
        </w:tabs>
        <w:rPr>
          <w:rFonts w:ascii="Arial" w:hAnsi="Arial" w:cs="Arial"/>
        </w:rPr>
      </w:pPr>
    </w:p>
    <w:p w14:paraId="7A491FC3" w14:textId="77777777" w:rsidR="00420105" w:rsidRDefault="00420105" w:rsidP="00420105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Hiermit entbinde ich </w:t>
      </w:r>
    </w:p>
    <w:p w14:paraId="62548076" w14:textId="77777777" w:rsidR="00F51D4B" w:rsidRDefault="00F51D4B" w:rsidP="00420105">
      <w:pPr>
        <w:tabs>
          <w:tab w:val="left" w:pos="960"/>
        </w:tabs>
        <w:rPr>
          <w:rFonts w:ascii="Arial" w:hAnsi="Arial" w:cs="Arial"/>
        </w:rPr>
      </w:pPr>
    </w:p>
    <w:p w14:paraId="5ED11C30" w14:textId="77777777" w:rsidR="00420105" w:rsidRDefault="00F51D4B" w:rsidP="00420105">
      <w:pPr>
        <w:tabs>
          <w:tab w:val="left" w:pos="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1CA94" wp14:editId="5BD53F32">
                <wp:simplePos x="0" y="0"/>
                <wp:positionH relativeFrom="column">
                  <wp:posOffset>7620</wp:posOffset>
                </wp:positionH>
                <wp:positionV relativeFrom="paragraph">
                  <wp:posOffset>-1270</wp:posOffset>
                </wp:positionV>
                <wp:extent cx="171450" cy="133350"/>
                <wp:effectExtent l="0" t="0" r="19050" b="19050"/>
                <wp:wrapNone/>
                <wp:docPr id="13" name="Abgerundetes 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13" o:spid="_x0000_s1026" style="position:absolute;margin-left:.6pt;margin-top:-.1pt;width:13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lnOQIAAG0EAAAOAAAAZHJzL2Uyb0RvYy54bWysVG1v0zAQ/o7Ef7D8naXpK6uWTtNGEdKA&#10;icEPcG0nMXN85uw27X49FyctHfAJkQ/Wnc/33Mtzl6vrfWPZTmMw4AqeX4w4006CMq4q+Lev6zdv&#10;OQtROCUsOF3wgw78evX61VXrl3oMNVilkRGIC8vWF7yO0S+zLMhaNyJcgNeOjCVgIyKpWGUKRUvo&#10;jc3Go9E8awGVR5A6BLq96418lfDLUsv4uSyDjswWnHKL6cR0brozW12JZYXC10YOaYh/yKIRxlHQ&#10;E9SdiIJt0fwB1RiJEKCMFxKaDMrSSJ1qoGry0W/VPNbC61QLNSf4U5vC/4OVn3YPyIwi7iacOdEQ&#10;RzebSuPWKR11YF+0rKOWT4zs1KzWhyX5PPoH7MoN/h7kU2AObmvhKn2DCG2thaIU8+599sKhUwK5&#10;sk37ERSFEtsIqW/7EpsOkDrC9omew4kevY9M0mW+yKczIlGSKZ9MJiR3EcTy6OwxxPcaGtYJBUeg&#10;Iij/mCKI3X2IiSI11CnUd87KxhLhO2FZPp/PFwPi8Jiwj5ipWrBGrY21ScFqc2uRkWvB1+kbnMP5&#10;M+tYW/DL2XiWsnhhC+cQo/T9DSLVkQa16+w7p5IchbG9TFlaN7S6627P0gbUgTqN0M887SgJNeAz&#10;Zy3Ne8HDj61AzZn94Iity3w67RYkKdPZYkwKnls25xbhJEEVPHLWi7exX6qtR1PVFClP5Tq4IYZL&#10;E4+j0Gc1JEsznfgb9q9bmnM9vfr1l1j9BAAA//8DAFBLAwQUAAYACAAAACEA4OBb+NYAAAAFAQAA&#10;DwAAAGRycy9kb3ducmV2LnhtbEyOQUvEMBSE78L+h/AWvO0mW1BqbbrIgl7F6sFj2jzbYvPSTdJu&#10;9df7POlpGGaY+crj6kaxYIiDJw2HvQKB1Ho7UKfh7fVxl4OIyZA1oyfU8IURjtXmqjSF9Rd6waVO&#10;neARioXR0Kc0FVLGtkdn4t5PSJx9+OBMYhs6aYO58LgbZabUrXRmIH7ozYSnHtvPenYaWqtmFd6X&#10;57vmJtXfy3wm+XTW+nq7PtyDSLimvzL84jM6VMzU+JlsFCP7jIsadiycZjlrw6pykFUp/9NXPwAA&#10;AP//AwBQSwECLQAUAAYACAAAACEAtoM4kv4AAADhAQAAEwAAAAAAAAAAAAAAAAAAAAAAW0NvbnRl&#10;bnRfVHlwZXNdLnhtbFBLAQItABQABgAIAAAAIQA4/SH/1gAAAJQBAAALAAAAAAAAAAAAAAAAAC8B&#10;AABfcmVscy8ucmVsc1BLAQItABQABgAIAAAAIQAnUelnOQIAAG0EAAAOAAAAAAAAAAAAAAAAAC4C&#10;AABkcnMvZTJvRG9jLnhtbFBLAQItABQABgAIAAAAIQDg4Fv41gAAAAUBAAAPAAAAAAAAAAAAAAAA&#10;AJMEAABkcnMvZG93bnJldi54bWxQSwUGAAAAAAQABADzAAAAlgUAAAAA&#10;"/>
            </w:pict>
          </mc:Fallback>
        </mc:AlternateContent>
      </w:r>
      <w:r w:rsidR="00420105">
        <w:rPr>
          <w:rFonts w:ascii="Arial" w:hAnsi="Arial" w:cs="Arial"/>
        </w:rPr>
        <w:tab/>
        <w:t>die Ärztin/ den Arzt meines Kindes</w:t>
      </w:r>
      <w:r w:rsidR="00420105" w:rsidRPr="009F0B58">
        <w:rPr>
          <w:rFonts w:ascii="Arial" w:hAnsi="Arial" w:cs="Arial"/>
        </w:rPr>
        <w:tab/>
      </w:r>
      <w:r w:rsidR="00420105" w:rsidRPr="009F0B58">
        <w:rPr>
          <w:rFonts w:ascii="Arial" w:hAnsi="Arial" w:cs="Arial"/>
        </w:rPr>
        <w:tab/>
      </w:r>
      <w:r w:rsidR="00420105" w:rsidRPr="009F0B58">
        <w:rPr>
          <w:rFonts w:ascii="Arial" w:hAnsi="Arial" w:cs="Arial"/>
        </w:rPr>
        <w:tab/>
      </w:r>
      <w:r w:rsidR="00420105" w:rsidRPr="004B1AAB">
        <w:rPr>
          <w:rFonts w:ascii="Arial" w:hAnsi="Arial" w:cs="Arial"/>
          <w:u w:val="single"/>
        </w:rPr>
        <w:tab/>
      </w:r>
      <w:r w:rsidR="00420105" w:rsidRPr="004B1AAB">
        <w:rPr>
          <w:rFonts w:ascii="Arial" w:hAnsi="Arial" w:cs="Arial"/>
          <w:u w:val="single"/>
        </w:rPr>
        <w:tab/>
      </w:r>
      <w:r w:rsidR="00420105" w:rsidRPr="004B1AAB">
        <w:rPr>
          <w:rFonts w:ascii="Arial" w:hAnsi="Arial" w:cs="Arial"/>
          <w:u w:val="single"/>
        </w:rPr>
        <w:tab/>
      </w:r>
      <w:r w:rsidR="00420105">
        <w:rPr>
          <w:rFonts w:ascii="Arial" w:hAnsi="Arial" w:cs="Arial"/>
          <w:u w:val="single"/>
        </w:rPr>
        <w:t>______</w:t>
      </w:r>
    </w:p>
    <w:p w14:paraId="173337CE" w14:textId="77777777" w:rsidR="00420105" w:rsidRPr="00B80C67" w:rsidRDefault="00420105" w:rsidP="00420105">
      <w:pPr>
        <w:tabs>
          <w:tab w:val="left" w:pos="960"/>
        </w:tabs>
        <w:spacing w:line="360" w:lineRule="auto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63A2E" wp14:editId="0152C876">
                <wp:simplePos x="0" y="0"/>
                <wp:positionH relativeFrom="column">
                  <wp:posOffset>7620</wp:posOffset>
                </wp:positionH>
                <wp:positionV relativeFrom="paragraph">
                  <wp:posOffset>29210</wp:posOffset>
                </wp:positionV>
                <wp:extent cx="171450" cy="133350"/>
                <wp:effectExtent l="7620" t="8890" r="11430" b="10160"/>
                <wp:wrapNone/>
                <wp:docPr id="4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4" o:spid="_x0000_s1026" style="position:absolute;margin-left:.6pt;margin-top:2.3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bXOQIAAGsEAAAOAAAAZHJzL2Uyb0RvYy54bWysVG1v0zAQ/o7Ef7D8nabp21i1dKo6ipAG&#10;TAx+gGs7iZnjM2e36fbruThZ6YBPiHyw7ny+516eu1xdHxvLDhqDAVfwfDTmTDsJyriq4N++bt+8&#10;5SxE4ZSw4HTBH3Xg16vXr65av9QTqMEqjYxAXFi2vuB1jH6ZZUHWuhFhBF47MpaAjYikYpUpFC2h&#10;NzabjMeLrAVUHkHqEOj2pjfyVcIvSy3j57IMOjJbcMotphPTuevObHUllhUKXxs5pCH+IYtGGEdB&#10;T1A3Igq2R/MHVGMkQoAyjiQ0GZSlkTrVQNXk49+qua+F16kWak7wpzaF/wcrPx3ukBlV8BlnTjRE&#10;0XpXadw7paMO7IuWddTygc26VrU+LMnj3t9hV2zwtyAfAnOwqYWr9BoR2loLRQnm3fvshUOnBHJl&#10;u/YjKIok9hFS144lNh0g9YMdEzmPJ3L0MTJJl/lFPpsThZJM+XQ6JbmLIJbPzh5DfK+hYZ1QcASq&#10;gdKPKYI43IaYCFJDmUJ956xsLNF9EJbli8XiYkAcHhP2M2aqFqxRW2NtUrDabSwyci34Nn2Dczh/&#10;Zh1rC345n8xTFi9s4RxinL6/QaQ60ph2nX3nVJKjMLaXKUvrhlZ33e1Z2oF6pE4j9BNPG0pCDfjE&#10;WUvTXvDwYy9Qc2Y/OGLrMp/NuvVIymx+MSEFzy27c4twkqAKHjnrxU3sV2rv0VQ1RcpTuQ7WxHBp&#10;4vMo9FkNydJEJ/6G7etW5lxPr379I1Y/AQAA//8DAFBLAwQUAAYACAAAACEALHKny9cAAAAFAQAA&#10;DwAAAGRycy9kb3ducmV2LnhtbEyOQU+EMBCF7yb+h2ZMvLmtxCUrS9kYE70a0YPHQkcgS6dsW1j0&#10;1zue9DT58l7efOVhdaNYMMTBk4bbjQKB1Ho7UKfh/e3pZgciJkPWjJ5QwxdGOFSXF6UprD/TKy51&#10;6gSPUCyMhj6lqZAytj06Ezd+QuLs0wdnEmPopA3mzONulJlSuXRmIP7Qmwkfe2yP9ew0tFbNKnws&#10;L/fNNtXfy3wi+XzS+vpqfdiDSLimvzL86rM6VOzU+JlsFCNzxkUNdzkITrMdY8N3m4OsSvnfvvoB&#10;AAD//wMAUEsBAi0AFAAGAAgAAAAhALaDOJL+AAAA4QEAABMAAAAAAAAAAAAAAAAAAAAAAFtDb250&#10;ZW50X1R5cGVzXS54bWxQSwECLQAUAAYACAAAACEAOP0h/9YAAACUAQAACwAAAAAAAAAAAAAAAAAv&#10;AQAAX3JlbHMvLnJlbHNQSwECLQAUAAYACAAAACEAovCW1zkCAABrBAAADgAAAAAAAAAAAAAAAAAu&#10;AgAAZHJzL2Uyb0RvYy54bWxQSwECLQAUAAYACAAAACEALHKny9cAAAAFAQAADwAAAAAAAAAAAAAA&#10;AACTBAAAZHJzL2Rvd25yZXYueG1sUEsFBgAAAAAEAAQA8wAAAJcFAAAAAA==&#10;"/>
            </w:pict>
          </mc:Fallback>
        </mc:AlternateContent>
      </w:r>
      <w:r>
        <w:rPr>
          <w:rFonts w:ascii="Arial" w:hAnsi="Arial" w:cs="Arial"/>
        </w:rPr>
        <w:tab/>
        <w:t>die Mitarbeiterin/ den Mitarbeiter des Allgemeinen Sozialen Dienstes</w:t>
      </w:r>
    </w:p>
    <w:p w14:paraId="22F08F90" w14:textId="77777777" w:rsidR="00420105" w:rsidRPr="004B1AAB" w:rsidRDefault="00420105" w:rsidP="00420105">
      <w:pPr>
        <w:tabs>
          <w:tab w:val="left" w:pos="960"/>
        </w:tabs>
        <w:spacing w:line="360" w:lineRule="auto"/>
        <w:ind w:left="714" w:firstLine="246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110DC" wp14:editId="5850B864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171450" cy="133350"/>
                <wp:effectExtent l="7620" t="7620" r="11430" b="11430"/>
                <wp:wrapNone/>
                <wp:docPr id="3" name="Abgerundetes 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3" o:spid="_x0000_s1026" style="position:absolute;margin-left:.6pt;margin-top:3.2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NTOQIAAGsEAAAOAAAAZHJzL2Uyb0RvYy54bWysVG1v0zAQ/o7Ef7D8naXpK6uWTtNGEdKA&#10;icEPcG0nMXN85uw27X49FyctHfAJkQ/Wnc/33Mtzl6vrfWPZTmMw4AqeX4w4006CMq4q+Lev6zdv&#10;OQtROCUsOF3wgw78evX61VXrl3oMNVilkRGIC8vWF7yO0S+zLMhaNyJcgNeOjCVgIyKpWGUKRUvo&#10;jc3Go9E8awGVR5A6BLq96418lfDLUsv4uSyDjswWnHKL6cR0brozW12JZYXC10YOaYh/yKIRxlHQ&#10;E9SdiIJt0fwB1RiJEKCMFxKaDMrSSJ1qoGry0W/VPNbC61QLNSf4U5vC/4OVn3YPyIwq+IQzJxqi&#10;6GZTadw6paMO7IuWddTyiU26VrU+LMnj0T9gV2zw9yCfAnNwWwtX6RtEaGstFCWYd++zFw6dEsiV&#10;bdqPoCiS2EZIXduX2HSA1A+2T+QcTuTofWSSLvNFPp0RhZJM+WQyIbmLIJZHZ48hvtfQsE4oOALV&#10;QOnHFEHs7kNMBKmhTKG+c1Y2lujeCcvy+Xy+GBCHx4R9xEzVgjVqbaxNClabW4uMXAu+Tt/gHM6f&#10;Wcfagl/OxrOUxQtbOIcYpe9vEKmONKZdZ985leQojO1lytK6odVdd3uWNqAO1GmEfuJpQ0moAZ85&#10;a2naCx5+bAVqzuwHR2xd5tNptx5Jmc4WY1Lw3LI5twgnCargkbNevI39Sm09mqqmSHkq18ENMVya&#10;eByFPqshWZroxN+wfd3KnOvp1a9/xOonAAAA//8DAFBLAwQUAAYACAAAACEAexN82NcAAAAFAQAA&#10;DwAAAGRycy9kb3ducmV2LnhtbEyOQU+EMBCF7yb+h2ZMvLmtJKwrS9kYE70a0YPHQkcgS6dsW1j0&#10;1zue9DT58l7efOVhdaNYMMTBk4bbjQKB1Ho7UKfh/e3pZgciJkPWjJ5QwxdGOFSXF6UprD/TKy51&#10;6gSPUCyMhj6lqZAytj06Ezd+QuLs0wdnEmPopA3mzONulJlSW+nMQPyhNxM+9tge69lpaK2aVfhY&#10;Xu6bPNXfy3wi+XzS+vpqfdiDSLimvzL86rM6VOzU+JlsFCNzxkUN2xwEp9mOseF7l4OsSvnfvvoB&#10;AAD//wMAUEsBAi0AFAAGAAgAAAAhALaDOJL+AAAA4QEAABMAAAAAAAAAAAAAAAAAAAAAAFtDb250&#10;ZW50X1R5cGVzXS54bWxQSwECLQAUAAYACAAAACEAOP0h/9YAAACUAQAACwAAAAAAAAAAAAAAAAAv&#10;AQAAX3JlbHMvLnJlbHNQSwECLQAUAAYACAAAACEAjAmzUzkCAABrBAAADgAAAAAAAAAAAAAAAAAu&#10;AgAAZHJzL2Uyb0RvYy54bWxQSwECLQAUAAYACAAAACEAexN82NcAAAAFAQAADwAAAAAAAAAAAAAA&#10;AACTBAAAZHJzL2Rvd25yZXYueG1sUEsFBgAAAAAEAAQA8wAAAJcFAAAAAA==&#10;"/>
            </w:pict>
          </mc:Fallback>
        </mc:AlternateContent>
      </w:r>
      <w:r>
        <w:rPr>
          <w:rFonts w:ascii="Arial" w:hAnsi="Arial" w:cs="Arial"/>
        </w:rPr>
        <w:t>die Familienhelferin/ den Familienhelfer</w:t>
      </w:r>
      <w:r>
        <w:rPr>
          <w:rFonts w:ascii="Arial" w:hAnsi="Arial" w:cs="Arial"/>
        </w:rPr>
        <w:tab/>
      </w:r>
      <w:r w:rsidRPr="009F0B58">
        <w:rPr>
          <w:rFonts w:ascii="Arial" w:hAnsi="Arial" w:cs="Arial"/>
        </w:rPr>
        <w:tab/>
      </w:r>
      <w:r w:rsidRPr="009F0B58">
        <w:rPr>
          <w:rFonts w:ascii="Arial" w:hAnsi="Arial" w:cs="Arial"/>
        </w:rPr>
        <w:tab/>
      </w:r>
      <w:r w:rsidRPr="004B1AAB">
        <w:rPr>
          <w:rFonts w:ascii="Arial" w:hAnsi="Arial" w:cs="Arial"/>
          <w:u w:val="single"/>
        </w:rPr>
        <w:tab/>
      </w:r>
      <w:r w:rsidRPr="004B1AA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______</w:t>
      </w:r>
    </w:p>
    <w:p w14:paraId="01C043DC" w14:textId="77777777" w:rsidR="00420105" w:rsidRPr="004B1AAB" w:rsidRDefault="00420105" w:rsidP="00420105">
      <w:pPr>
        <w:tabs>
          <w:tab w:val="left" w:pos="960"/>
        </w:tabs>
        <w:spacing w:line="360" w:lineRule="auto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EABEC" wp14:editId="4CD63D2C">
                <wp:simplePos x="0" y="0"/>
                <wp:positionH relativeFrom="column">
                  <wp:posOffset>7620</wp:posOffset>
                </wp:positionH>
                <wp:positionV relativeFrom="paragraph">
                  <wp:posOffset>33655</wp:posOffset>
                </wp:positionV>
                <wp:extent cx="171450" cy="133350"/>
                <wp:effectExtent l="7620" t="5715" r="11430" b="13335"/>
                <wp:wrapNone/>
                <wp:docPr id="2" name="Abgerundetes 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2" o:spid="_x0000_s1026" style="position:absolute;margin-left:.6pt;margin-top:2.65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8IhOQIAAGsEAAAOAAAAZHJzL2Uyb0RvYy54bWysVG1v0zAQ/o7Ef7D8nabp21i1dKo6ipAG&#10;TAx+gGs7iZnjM2e36fbruThZ6YBPiHyw7ny+516eu1xdHxvLDhqDAVfwfDTmTDsJyriq4N++bt+8&#10;5SxE4ZSw4HTBH3Xg16vXr65av9QTqMEqjYxAXFi2vuB1jH6ZZUHWuhFhBF47MpaAjYikYpUpFC2h&#10;NzabjMeLrAVUHkHqEOj2pjfyVcIvSy3j57IMOjJbcMotphPTuevObHUllhUKXxs5pCH+IYtGGEdB&#10;T1A3Igq2R/MHVGMkQoAyjiQ0GZSlkTrVQNXk49+qua+F16kWak7wpzaF/wcrPx3ukBlV8AlnTjRE&#10;0XpXadw7paMO7IuWddTygU26VrU+LMnj3t9hV2zwtyAfAnOwqYWr9BoR2loLRQnm3fvshUOnBHJl&#10;u/YjKIok9hFS144lNh0g9YMdEzmPJ3L0MTJJl/lFPpsThZJM+XQ6JbmLIJbPzh5DfK+hYZ1QcASq&#10;gdKPKYI43IaYCFJDmUJ956xsLNF9EJbli8XiYkAcHhP2M2aqFqxRW2NtUrDabSwyci34Nn2Dczh/&#10;Zh1rC345n8xTFi9s4RxinL6/QaQ60ph2nX3nVJKjMLaXKUvrhlZ33e1Z2oF6pE4j9BNPG0pCDfjE&#10;WUvTXvDwYy9Qc2Y/OGLrMp/NuvVIymx+MSEFzy27c4twkqAKHjnrxU3sV2rv0VQ1RcpTuQ7WxHBp&#10;4vMo9FkNydJEJ/6G7etW5lxPr379I1Y/AQAA//8DAFBLAwQUAAYACAAAACEAoyLwiNgAAAAFAQAA&#10;DwAAAGRycy9kb3ducmV2LnhtbEyOwU7DMBBE70j8g7VI3KjdVK1KiFMhJLgiQg8cnXhJosbr1HbS&#10;wNeznOC0eprR7CsOixvEjCH2njSsVwoEUuNtT62G4/vz3R5ETIasGTyhhi+McCivrwqTW3+hN5yr&#10;1AoeoZgbDV1KYy5lbDp0Jq78iMTZpw/OJMbQShvMhcfdIDOldtKZnvhDZ0Z86rA5VZPT0Fg1qfAx&#10;v97X21R9z9OZ5MtZ69ub5fEBRMIl/ZXhV5/VoWSn2k9koxiYMy5q2G5AcJrtGWu+uw3IspD/7csf&#10;AAAA//8DAFBLAQItABQABgAIAAAAIQC2gziS/gAAAOEBAAATAAAAAAAAAAAAAAAAAAAAAABbQ29u&#10;dGVudF9UeXBlc10ueG1sUEsBAi0AFAAGAAgAAAAhADj9If/WAAAAlAEAAAsAAAAAAAAAAAAAAAAA&#10;LwEAAF9yZWxzLy5yZWxzUEsBAi0AFAAGAAgAAAAhAPWbwiE5AgAAawQAAA4AAAAAAAAAAAAAAAAA&#10;LgIAAGRycy9lMm9Eb2MueG1sUEsBAi0AFAAGAAgAAAAhAKMi8IjYAAAABQEAAA8AAAAAAAAAAAAA&#10;AAAAkwQAAGRycy9kb3ducmV2LnhtbFBLBQYAAAAABAAEAPMAAACYBQAAAAA=&#10;"/>
            </w:pict>
          </mc:Fallback>
        </mc:AlternateContent>
      </w:r>
      <w:r>
        <w:rPr>
          <w:rFonts w:ascii="Arial" w:hAnsi="Arial" w:cs="Arial"/>
        </w:rPr>
        <w:tab/>
        <w:t>die Mitarbeiterin/ den Mitarbeiter der Beratungsstelle</w:t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  <w:u w:val="single"/>
        </w:rPr>
        <w:tab/>
      </w:r>
      <w:r w:rsidRPr="004B1AAB">
        <w:rPr>
          <w:rFonts w:ascii="Arial" w:hAnsi="Arial" w:cs="Arial"/>
          <w:u w:val="single"/>
        </w:rPr>
        <w:tab/>
      </w:r>
      <w:r w:rsidRPr="004B1AA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</w:t>
      </w:r>
    </w:p>
    <w:p w14:paraId="47F7F968" w14:textId="77777777" w:rsidR="00420105" w:rsidRDefault="00420105" w:rsidP="00420105">
      <w:pPr>
        <w:tabs>
          <w:tab w:val="left" w:pos="960"/>
        </w:tabs>
        <w:spacing w:line="360" w:lineRule="auto"/>
        <w:ind w:left="714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5A2EA" wp14:editId="5777D45B">
                <wp:simplePos x="0" y="0"/>
                <wp:positionH relativeFrom="column">
                  <wp:posOffset>7620</wp:posOffset>
                </wp:positionH>
                <wp:positionV relativeFrom="paragraph">
                  <wp:posOffset>33655</wp:posOffset>
                </wp:positionV>
                <wp:extent cx="171450" cy="133350"/>
                <wp:effectExtent l="7620" t="11430" r="11430" b="7620"/>
                <wp:wrapNone/>
                <wp:docPr id="1" name="Abgerundetes 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.6pt;margin-top:2.65pt;width:13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C3OQIAAGsEAAAOAAAAZHJzL2Uyb0RvYy54bWysVG1v0zAQ/o7Ef7D8nabp21i1dKo6ipAG&#10;TAx+gGs7iZnjM2e36fbruThZ6YBPiHyw7ny+x8/d48vV9bGx7KAxGHAFz0djzrSToIyrCv7t6/bN&#10;W85CFE4JC04X/FEHfr16/eqq9Us9gRqs0sgIxIVl6wtex+iXWRZkrRsRRuC1o2AJ2IhILlaZQtES&#10;emOzyXi8yFpA5RGkDoF2b/ogXyX8stQyfi7LoCOzBSduMa2Y1l23ZqsrsaxQ+NrIgYb4BxaNMI4u&#10;PUHdiCjYHs0fUI2RCAHKOJLQZFCWRupUA1WTj3+r5r4WXqdaqDnBn9oU/h+s/HS4Q2YUaceZEw1J&#10;tN5VGvdO6agD+6JlHbV8YHnXqtaHJWXc+zvsig3+FuRDYA42tXCVXiNCW2uhiGA6n71I6JxAqWzX&#10;fgRFN4l9hNS1Y4lNB0j9YMckzuNJHH2MTNJmfpHP5iShpFA+nU7JJkaZWD4newzxvYaGdUbBEagG&#10;oh/TDeJwG2ISSA1lCvWds7KxJPdBWJYvFouLAXE4TNjPmKlasEZtjbXJwWq3scgoteDb9A3J4fyY&#10;dawt+OV8Mk8sXsTCOcQ4fX+DSHWkZ9p19p1TyY7C2N4mltZRI56726u0A/VInUboXzxNKBk14BNn&#10;Lb32gocfe4GaM/vBkVqX+WzWjUdyZvOLCTl4HtmdR4STBFXwyFlvbmI/UnuPpqrppjyV62BNCpcm&#10;dkJ1/HpWg0MvOuk3TF83Mud+OvXrH7H6CQAA//8DAFBLAwQUAAYACAAAACEAoyLwiNgAAAAFAQAA&#10;DwAAAGRycy9kb3ducmV2LnhtbEyOwU7DMBBE70j8g7VI3KjdVK1KiFMhJLgiQg8cnXhJosbr1HbS&#10;wNeznOC0eprR7CsOixvEjCH2njSsVwoEUuNtT62G4/vz3R5ETIasGTyhhi+McCivrwqTW3+hN5yr&#10;1AoeoZgbDV1KYy5lbDp0Jq78iMTZpw/OJMbQShvMhcfdIDOldtKZnvhDZ0Z86rA5VZPT0Fg1qfAx&#10;v97X21R9z9OZ5MtZ69ub5fEBRMIl/ZXhV5/VoWSn2k9koxiYMy5q2G5AcJrtGWu+uw3IspD/7csf&#10;AAAA//8DAFBLAQItABQABgAIAAAAIQC2gziS/gAAAOEBAAATAAAAAAAAAAAAAAAAAAAAAABbQ29u&#10;dGVudF9UeXBlc10ueG1sUEsBAi0AFAAGAAgAAAAhADj9If/WAAAAlAEAAAsAAAAAAAAAAAAAAAAA&#10;LwEAAF9yZWxzLy5yZWxzUEsBAi0AFAAGAAgAAAAhAH4tULc5AgAAawQAAA4AAAAAAAAAAAAAAAAA&#10;LgIAAGRycy9lMm9Eb2MueG1sUEsBAi0AFAAGAAgAAAAhAKMi8IjYAAAABQEAAA8AAAAAAAAAAAAA&#10;AAAAkwQAAGRycy9kb3ducmV2LnhtbFBLBQYAAAAABAAEAPMAAACYBQAAAAA=&#10;"/>
            </w:pict>
          </mc:Fallback>
        </mc:AlternateContent>
      </w:r>
      <w:r>
        <w:rPr>
          <w:rFonts w:ascii="Arial" w:hAnsi="Arial" w:cs="Arial"/>
        </w:rPr>
        <w:tab/>
        <w:t xml:space="preserve">der Schulpsychologin/ dem Schulpsychologen </w:t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  <w:u w:val="single"/>
        </w:rPr>
        <w:tab/>
      </w:r>
      <w:r w:rsidRPr="004B1AAB">
        <w:rPr>
          <w:rFonts w:ascii="Arial" w:hAnsi="Arial" w:cs="Arial"/>
          <w:u w:val="single"/>
        </w:rPr>
        <w:tab/>
      </w:r>
      <w:r w:rsidRPr="004B1AA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</w:t>
      </w:r>
    </w:p>
    <w:p w14:paraId="0F27E440" w14:textId="77777777" w:rsidR="00F51D4B" w:rsidRDefault="00F51D4B" w:rsidP="00420105">
      <w:pPr>
        <w:tabs>
          <w:tab w:val="left" w:pos="960"/>
        </w:tabs>
        <w:spacing w:line="360" w:lineRule="auto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1A8FBC" wp14:editId="3508EF9F">
                <wp:simplePos x="0" y="0"/>
                <wp:positionH relativeFrom="column">
                  <wp:posOffset>7620</wp:posOffset>
                </wp:positionH>
                <wp:positionV relativeFrom="paragraph">
                  <wp:posOffset>31115</wp:posOffset>
                </wp:positionV>
                <wp:extent cx="171450" cy="133350"/>
                <wp:effectExtent l="0" t="0" r="19050" b="19050"/>
                <wp:wrapNone/>
                <wp:docPr id="12" name="Abgerundetes 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12" o:spid="_x0000_s1026" style="position:absolute;margin-left:.6pt;margin-top:2.45pt;width:13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fGOgIAAG0EAAAOAAAAZHJzL2Uyb0RvYy54bWysVG1v0zAQ/o7Ef7D8nabp21i1dKo6ipAG&#10;TAx+gGs7iZnjM2e36fbruThZ6YBPiHyw7ny+516eu1xdHxvLDhqDAVfwfDTmTDsJyriq4N++bt+8&#10;5SxE4ZSw4HTBH3Xg16vXr65av9QTqMEqjYxAXFi2vuB1jH6ZZUHWuhFhBF47MpaAjYikYpUpFC2h&#10;NzabjMeLrAVUHkHqEOj2pjfyVcIvSy3j57IMOjJbcMotphPTuevObHUllhUKXxs5pCH+IYtGGEdB&#10;T1A3Igq2R/MHVGMkQoAyjiQ0GZSlkTrVQNXk49+qua+F16kWak7wpzaF/wcrPx3ukBlF3E04c6Ih&#10;jta7SuPeKR11YF+0rKOWD4zs1KzWhyX53Ps77MoN/hbkQ2AONrVwlV4jQltroSjFvHufvXDolECu&#10;bNd+BEWhxD5C6tuxxKYDpI6wY6Ln8USPPkYm6TK/yGdzIlGSKZ9OpyR3EcTy2dljiO81NKwTCo5A&#10;RVD+MUUQh9sQE0VqqFOo75yVjSXCD8KyfLFYXAyIw2PCfsZM1YI1amusTQpWu41FRq4F36ZvcA7n&#10;z6xjbcEv55N5yuKFLZxDjNP3N4hURxrUrrPvnEpyFMb2MmVp3dDqrrs9SztQj9RphH7maUdJqAGf&#10;OGtp3gsefuwFas7sB0dsXeazWbcgSZnNLyak4Llld24RThJUwSNnvbiJ/VLtPZqqpkh5KtfBmhgu&#10;TXwehT6rIVma6cTfsH/d0pzr6dWvv8TqJwAAAP//AwBQSwMEFAAGAAgAAAAhAFwoNEHXAAAABQEA&#10;AA8AAABkcnMvZG93bnJldi54bWxMjkFPhDAQhe8m/odmTLy57RLXLEjZGBO9GtGDx0JHIEunbFtY&#10;9Nc7nvQ0+fJe3nzlYXWjWDDEwZOG7UaBQGq9HajT8P72dLMHEZMha0ZPqOELIxyqy4vSFNaf6RWX&#10;OnWCRygWRkOf0lRIGdsenYkbPyFx9umDM4kxdNIGc+ZxN8pMqTvpzED8oTcTPvbYHuvZaWitmlX4&#10;WF7yZpfq72U+kXw+aX19tT7cg0i4pr8y/OqzOlTs1PiZbBQjc8ZFDbc5CE6zPWPDd5eDrEr53776&#10;AQAA//8DAFBLAQItABQABgAIAAAAIQC2gziS/gAAAOEBAAATAAAAAAAAAAAAAAAAAAAAAABbQ29u&#10;dGVudF9UeXBlc10ueG1sUEsBAi0AFAAGAAgAAAAhADj9If/WAAAAlAEAAAsAAAAAAAAAAAAAAAAA&#10;LwEAAF9yZWxzLy5yZWxzUEsBAi0AFAAGAAgAAAAhAIiOd8Y6AgAAbQQAAA4AAAAAAAAAAAAAAAAA&#10;LgIAAGRycy9lMm9Eb2MueG1sUEsBAi0AFAAGAAgAAAAhAFwoNEHXAAAABQEAAA8AAAAAAAAAAAAA&#10;AAAAlAQAAGRycy9kb3ducmV2LnhtbFBLBQYAAAAABAAEAPMAAACYBQAAAAA=&#10;"/>
            </w:pict>
          </mc:Fallback>
        </mc:AlternateContent>
      </w:r>
      <w:r>
        <w:rPr>
          <w:rFonts w:ascii="Arial" w:hAnsi="Arial" w:cs="Arial"/>
          <w:u w:val="single"/>
        </w:rPr>
        <w:t xml:space="preserve">     ___________________________________________________________________</w:t>
      </w:r>
    </w:p>
    <w:p w14:paraId="086C3116" w14:textId="77777777" w:rsidR="00420105" w:rsidRDefault="00420105" w:rsidP="00420105">
      <w:pPr>
        <w:tabs>
          <w:tab w:val="left" w:pos="9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gegenüber der Schulsozialarbeiterin und dem/der Klassen- und Fachlehrer/in von</w:t>
      </w:r>
    </w:p>
    <w:p w14:paraId="39A3D78F" w14:textId="77777777" w:rsidR="00420105" w:rsidRDefault="00420105" w:rsidP="00420105">
      <w:pPr>
        <w:tabs>
          <w:tab w:val="left" w:pos="9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Schweigepflicht bezüglich folgender Fragen:</w:t>
      </w:r>
    </w:p>
    <w:p w14:paraId="5D915620" w14:textId="77777777" w:rsidR="00420105" w:rsidRDefault="00420105" w:rsidP="00420105">
      <w:pPr>
        <w:tabs>
          <w:tab w:val="left" w:pos="960"/>
        </w:tabs>
        <w:spacing w:line="360" w:lineRule="auto"/>
        <w:rPr>
          <w:rFonts w:ascii="Arial" w:hAnsi="Arial" w:cs="Arial"/>
          <w:u w:val="single"/>
        </w:rPr>
      </w:pP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</w:p>
    <w:p w14:paraId="2BA1E6EA" w14:textId="77777777" w:rsidR="00420105" w:rsidRDefault="00420105" w:rsidP="00420105">
      <w:pPr>
        <w:tabs>
          <w:tab w:val="left" w:pos="960"/>
        </w:tabs>
        <w:spacing w:line="360" w:lineRule="auto"/>
        <w:rPr>
          <w:rFonts w:ascii="Arial" w:hAnsi="Arial" w:cs="Arial"/>
        </w:rPr>
      </w:pPr>
      <w:r w:rsidRPr="00420105">
        <w:rPr>
          <w:rFonts w:ascii="Arial" w:hAnsi="Arial" w:cs="Arial"/>
        </w:rPr>
        <w:t>Die</w:t>
      </w:r>
      <w:r>
        <w:rPr>
          <w:rFonts w:ascii="Arial" w:hAnsi="Arial" w:cs="Arial"/>
        </w:rPr>
        <w:t>se Einwilligung kann ich/ können wir jederzeit für die Zukunft widerrufen.</w:t>
      </w:r>
    </w:p>
    <w:p w14:paraId="7D2457F3" w14:textId="77777777" w:rsidR="00420105" w:rsidRDefault="00420105" w:rsidP="00420105">
      <w:pPr>
        <w:tabs>
          <w:tab w:val="left" w:pos="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</w:p>
    <w:p w14:paraId="764F0746" w14:textId="77777777" w:rsidR="00E17248" w:rsidRDefault="00420105" w:rsidP="00420105">
      <w:r>
        <w:rPr>
          <w:rFonts w:ascii="Arial" w:hAnsi="Arial" w:cs="Arial"/>
        </w:rPr>
        <w:t xml:space="preserve">Unterschrift der bzw. des Sorgeberechtigten: </w:t>
      </w:r>
      <w:r>
        <w:rPr>
          <w:rFonts w:ascii="Arial" w:hAnsi="Arial" w:cs="Arial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 w:rsidRPr="009F0B58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  <w:r w:rsidRPr="004B1AAB">
        <w:rPr>
          <w:rFonts w:ascii="Arial" w:hAnsi="Arial" w:cs="Arial"/>
        </w:rPr>
        <w:tab/>
      </w:r>
    </w:p>
    <w:sectPr w:rsidR="00E17248" w:rsidSect="00F51D4B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E3D"/>
    <w:rsid w:val="00080E06"/>
    <w:rsid w:val="000C5D20"/>
    <w:rsid w:val="00420105"/>
    <w:rsid w:val="008160A5"/>
    <w:rsid w:val="00996EB1"/>
    <w:rsid w:val="00D82E3D"/>
    <w:rsid w:val="00E17248"/>
    <w:rsid w:val="00F5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A788"/>
  <w15:docId w15:val="{A5AB65D3-5FC8-D641-B55E-879CE54B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2E3D"/>
    <w:pPr>
      <w:spacing w:after="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82E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ndschule-bremervoerde.de" TargetMode="External"/><Relationship Id="rId5" Type="http://schemas.openxmlformats.org/officeDocument/2006/relationships/hyperlink" Target="mailto:gruene@grundschule-bremervoerd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Ines van Rahden</cp:lastModifiedBy>
  <cp:revision>2</cp:revision>
  <dcterms:created xsi:type="dcterms:W3CDTF">2022-11-28T17:10:00Z</dcterms:created>
  <dcterms:modified xsi:type="dcterms:W3CDTF">2022-11-28T17:10:00Z</dcterms:modified>
</cp:coreProperties>
</file>