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7A8E" w14:textId="77777777" w:rsidR="006F7130" w:rsidRPr="001068F0" w:rsidRDefault="006F7130" w:rsidP="006F7130">
      <w:pPr>
        <w:jc w:val="center"/>
        <w:rPr>
          <w:b/>
          <w:sz w:val="24"/>
          <w:u w:val="single"/>
        </w:rPr>
      </w:pPr>
      <w:r w:rsidRPr="001068F0">
        <w:rPr>
          <w:b/>
          <w:sz w:val="24"/>
          <w:u w:val="single"/>
        </w:rPr>
        <w:t>Anleitung</w:t>
      </w:r>
    </w:p>
    <w:p w14:paraId="6BD37333" w14:textId="77777777" w:rsidR="00DF462F" w:rsidRPr="001068F0" w:rsidRDefault="00DF462F" w:rsidP="006F7130">
      <w:pPr>
        <w:jc w:val="center"/>
        <w:rPr>
          <w:b/>
          <w:sz w:val="24"/>
          <w:szCs w:val="28"/>
          <w:u w:val="single"/>
        </w:rPr>
      </w:pPr>
      <w:r w:rsidRPr="001068F0">
        <w:rPr>
          <w:b/>
          <w:sz w:val="24"/>
          <w:u w:val="single"/>
        </w:rPr>
        <w:t>Antrag auf Ausstellung einer Schülersammelzeitkarte im öffentlichen Personennahverkehr oder eines Berechtigungsausweises im freigestellten Schülerverkeh</w:t>
      </w:r>
      <w:r w:rsidRPr="001068F0">
        <w:rPr>
          <w:b/>
          <w:sz w:val="24"/>
          <w:szCs w:val="28"/>
          <w:u w:val="single"/>
        </w:rPr>
        <w:t>r</w:t>
      </w:r>
    </w:p>
    <w:p w14:paraId="29F74EA9" w14:textId="77777777" w:rsidR="00DF462F" w:rsidRPr="001068F0" w:rsidRDefault="00DF462F" w:rsidP="00727428"/>
    <w:p w14:paraId="0F9168DD" w14:textId="77777777" w:rsidR="00DF462F" w:rsidRPr="001068F0" w:rsidRDefault="00727428" w:rsidP="00DF462F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>1.</w:t>
      </w:r>
      <w:r w:rsidRPr="001068F0">
        <w:rPr>
          <w:sz w:val="20"/>
          <w:szCs w:val="20"/>
        </w:rPr>
        <w:t xml:space="preserve"> Zunächst </w:t>
      </w:r>
      <w:r w:rsidR="00DF462F" w:rsidRPr="001068F0">
        <w:rPr>
          <w:sz w:val="20"/>
          <w:szCs w:val="20"/>
        </w:rPr>
        <w:t>den entsprechenden</w:t>
      </w:r>
      <w:r w:rsidRPr="001068F0">
        <w:rPr>
          <w:sz w:val="20"/>
          <w:szCs w:val="20"/>
        </w:rPr>
        <w:t xml:space="preserve"> Link auswählen</w:t>
      </w:r>
      <w:r w:rsidR="00DF462F" w:rsidRPr="001068F0">
        <w:rPr>
          <w:sz w:val="20"/>
          <w:szCs w:val="20"/>
        </w:rPr>
        <w:t xml:space="preserve"> un</w:t>
      </w:r>
      <w:r w:rsidRPr="001068F0">
        <w:rPr>
          <w:sz w:val="20"/>
          <w:szCs w:val="20"/>
        </w:rPr>
        <w:t xml:space="preserve">d anklicken: </w:t>
      </w:r>
      <w:r w:rsidR="00DF462F" w:rsidRPr="001068F0">
        <w:rPr>
          <w:sz w:val="20"/>
          <w:szCs w:val="20"/>
        </w:rPr>
        <w:t xml:space="preserve">  </w:t>
      </w:r>
    </w:p>
    <w:p w14:paraId="587093FE" w14:textId="77777777" w:rsidR="00DF462F" w:rsidRPr="001068F0" w:rsidRDefault="00DF462F" w:rsidP="00DF462F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5" w:history="1">
        <w:r w:rsidRPr="001068F0">
          <w:rPr>
            <w:rStyle w:val="Hyperlink"/>
            <w:sz w:val="20"/>
            <w:szCs w:val="20"/>
          </w:rPr>
          <w:t>https://www.navo.niedersachsen.de/navo2/go/a/1395</w:t>
        </w:r>
      </w:hyperlink>
      <w:r w:rsidRPr="001068F0">
        <w:rPr>
          <w:sz w:val="20"/>
          <w:szCs w:val="20"/>
        </w:rPr>
        <w:t xml:space="preserve"> (Allgemeinbildende Schulen)</w:t>
      </w:r>
    </w:p>
    <w:p w14:paraId="71EA4978" w14:textId="77777777" w:rsidR="00DF462F" w:rsidRPr="001068F0" w:rsidRDefault="00DF462F" w:rsidP="00DF462F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6" w:history="1">
        <w:r w:rsidRPr="001068F0">
          <w:rPr>
            <w:rStyle w:val="Hyperlink"/>
            <w:sz w:val="20"/>
            <w:szCs w:val="20"/>
          </w:rPr>
          <w:t>https://www.navo.niedersachsen.de/navo2/go/a/1394</w:t>
        </w:r>
      </w:hyperlink>
      <w:r w:rsidRPr="001068F0">
        <w:rPr>
          <w:rStyle w:val="Hyperlink"/>
          <w:sz w:val="20"/>
          <w:szCs w:val="20"/>
          <w:u w:val="none"/>
        </w:rPr>
        <w:t xml:space="preserve"> </w:t>
      </w:r>
      <w:r w:rsidRPr="001068F0">
        <w:rPr>
          <w:rStyle w:val="Hyperlink"/>
          <w:color w:val="auto"/>
          <w:sz w:val="20"/>
          <w:szCs w:val="20"/>
          <w:u w:val="none"/>
        </w:rPr>
        <w:t>(Berufsbildende Schulen)</w:t>
      </w:r>
    </w:p>
    <w:p w14:paraId="44116466" w14:textId="77777777" w:rsidR="00DF462F" w:rsidRPr="001068F0" w:rsidRDefault="00DF462F">
      <w:pPr>
        <w:rPr>
          <w:sz w:val="20"/>
          <w:szCs w:val="20"/>
        </w:rPr>
      </w:pPr>
    </w:p>
    <w:p w14:paraId="6A4574CB" w14:textId="77777777" w:rsidR="00DF462F" w:rsidRPr="001068F0" w:rsidRDefault="00727428">
      <w:pPr>
        <w:rPr>
          <w:i/>
          <w:sz w:val="20"/>
          <w:szCs w:val="20"/>
          <w:u w:val="single"/>
        </w:rPr>
      </w:pPr>
      <w:r w:rsidRPr="001068F0">
        <w:rPr>
          <w:b/>
          <w:sz w:val="20"/>
          <w:szCs w:val="20"/>
        </w:rPr>
        <w:t>2</w:t>
      </w:r>
      <w:r w:rsidR="00DF462F" w:rsidRPr="001068F0">
        <w:rPr>
          <w:b/>
          <w:sz w:val="20"/>
          <w:szCs w:val="20"/>
        </w:rPr>
        <w:t>.</w:t>
      </w:r>
      <w:r w:rsidR="00DF462F" w:rsidRPr="001068F0">
        <w:rPr>
          <w:sz w:val="20"/>
          <w:szCs w:val="20"/>
        </w:rPr>
        <w:t xml:space="preserve"> </w:t>
      </w:r>
      <w:r w:rsidR="00DF462F" w:rsidRPr="001068F0">
        <w:rPr>
          <w:i/>
          <w:sz w:val="20"/>
          <w:szCs w:val="20"/>
          <w:u w:val="single"/>
        </w:rPr>
        <w:t xml:space="preserve">Antrag auf Ausstellung einer Schülersammelzeitkarte im öffentlichen Personennahverkehr </w:t>
      </w:r>
    </w:p>
    <w:p w14:paraId="059E847D" w14:textId="77777777" w:rsidR="00DF462F" w:rsidRPr="001068F0" w:rsidRDefault="00DF462F">
      <w:pPr>
        <w:rPr>
          <w:sz w:val="20"/>
          <w:szCs w:val="20"/>
        </w:rPr>
      </w:pPr>
      <w:r w:rsidRPr="001068F0">
        <w:rPr>
          <w:i/>
          <w:sz w:val="20"/>
          <w:szCs w:val="20"/>
        </w:rPr>
        <w:t xml:space="preserve">    </w:t>
      </w:r>
      <w:r w:rsidRPr="001068F0">
        <w:rPr>
          <w:i/>
          <w:sz w:val="20"/>
          <w:szCs w:val="20"/>
          <w:u w:val="single"/>
        </w:rPr>
        <w:t>oder eines Berechtigungsausweises im freigestellten Schülerverkehr</w:t>
      </w:r>
      <w:r w:rsidRPr="001068F0">
        <w:rPr>
          <w:sz w:val="20"/>
          <w:szCs w:val="20"/>
        </w:rPr>
        <w:t xml:space="preserve"> </w:t>
      </w:r>
      <w:r w:rsidR="00727428" w:rsidRPr="001068F0">
        <w:rPr>
          <w:sz w:val="20"/>
          <w:szCs w:val="20"/>
        </w:rPr>
        <w:t xml:space="preserve">öffnet sich: </w:t>
      </w:r>
    </w:p>
    <w:p w14:paraId="2D4D62BD" w14:textId="77777777" w:rsidR="00DF462F" w:rsidRPr="001068F0" w:rsidRDefault="00DF462F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="00727428" w:rsidRPr="001068F0">
        <w:rPr>
          <w:b/>
          <w:sz w:val="20"/>
          <w:szCs w:val="20"/>
        </w:rPr>
        <w:t>Anmeldung erforderlich</w:t>
      </w:r>
    </w:p>
    <w:p w14:paraId="0CD1B066" w14:textId="77777777" w:rsidR="00DF462F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Dieses Verfahren erfordert, dass Sie sich als registrierter Benutzer anmelden. Falls Sie schon </w:t>
      </w:r>
      <w:r w:rsidRPr="001068F0">
        <w:rPr>
          <w:sz w:val="20"/>
          <w:szCs w:val="20"/>
        </w:rPr>
        <w:t xml:space="preserve">   </w:t>
      </w:r>
    </w:p>
    <w:p w14:paraId="6368F452" w14:textId="77777777" w:rsidR="00727428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>einen Account haben, loggen Sie sich bitte ein. Ansonsten registrieren Sie sich bitte.</w:t>
      </w:r>
    </w:p>
    <w:p w14:paraId="4C71E1A1" w14:textId="77777777" w:rsidR="00727428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="00727428" w:rsidRPr="001068F0">
        <w:rPr>
          <w:b/>
          <w:sz w:val="20"/>
          <w:szCs w:val="20"/>
        </w:rPr>
        <w:t>Weiter</w:t>
      </w:r>
      <w:r w:rsidRPr="001068F0">
        <w:rPr>
          <w:b/>
          <w:sz w:val="20"/>
          <w:szCs w:val="20"/>
        </w:rPr>
        <w:t xml:space="preserve"> </w:t>
      </w:r>
      <w:r w:rsidRPr="001068F0">
        <w:rPr>
          <w:sz w:val="20"/>
          <w:szCs w:val="20"/>
        </w:rPr>
        <w:t>auswählen</w:t>
      </w:r>
    </w:p>
    <w:p w14:paraId="47E9B049" w14:textId="77777777" w:rsidR="00DF462F" w:rsidRPr="001068F0" w:rsidRDefault="00DF462F" w:rsidP="00727428">
      <w:pPr>
        <w:rPr>
          <w:sz w:val="20"/>
          <w:szCs w:val="20"/>
        </w:rPr>
      </w:pPr>
    </w:p>
    <w:p w14:paraId="6B1CAF57" w14:textId="77777777" w:rsidR="00727428" w:rsidRPr="001068F0" w:rsidRDefault="00727428" w:rsidP="00727428">
      <w:pPr>
        <w:rPr>
          <w:sz w:val="20"/>
          <w:szCs w:val="20"/>
          <w:u w:val="single"/>
        </w:rPr>
      </w:pPr>
      <w:r w:rsidRPr="001068F0">
        <w:rPr>
          <w:b/>
          <w:sz w:val="20"/>
          <w:szCs w:val="20"/>
        </w:rPr>
        <w:t>3.</w:t>
      </w:r>
      <w:r w:rsidRPr="001068F0">
        <w:rPr>
          <w:sz w:val="20"/>
          <w:szCs w:val="20"/>
        </w:rPr>
        <w:t xml:space="preserve"> </w:t>
      </w:r>
      <w:r w:rsidRPr="001068F0">
        <w:rPr>
          <w:i/>
          <w:sz w:val="20"/>
          <w:szCs w:val="20"/>
          <w:u w:val="single"/>
        </w:rPr>
        <w:t>Login für Antragsteller</w:t>
      </w:r>
      <w:r w:rsidR="00DF462F" w:rsidRPr="001068F0">
        <w:rPr>
          <w:sz w:val="20"/>
          <w:szCs w:val="20"/>
          <w:u w:val="single"/>
        </w:rPr>
        <w:t>:</w:t>
      </w:r>
    </w:p>
    <w:p w14:paraId="467FA01B" w14:textId="77777777" w:rsidR="00727428" w:rsidRPr="001068F0" w:rsidRDefault="001068F0" w:rsidP="00727428">
      <w:pPr>
        <w:rPr>
          <w:b/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</w:t>
      </w:r>
      <w:r w:rsidR="00DF462F" w:rsidRPr="001068F0">
        <w:rPr>
          <w:bCs/>
          <w:sz w:val="20"/>
          <w:szCs w:val="20"/>
        </w:rPr>
        <w:t xml:space="preserve">- </w:t>
      </w:r>
      <w:r w:rsidR="00727428" w:rsidRPr="001068F0">
        <w:rPr>
          <w:b/>
          <w:bCs/>
          <w:sz w:val="20"/>
          <w:szCs w:val="20"/>
        </w:rPr>
        <w:t>Anmeldung über das Servicekonto Niedersachsen</w:t>
      </w:r>
    </w:p>
    <w:p w14:paraId="292DFD42" w14:textId="77777777" w:rsidR="001068F0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Ihr Servicekonto ist Ihr persönlicher Online-Zugang zu den Leistungen der Behörden. Melden Sie </w:t>
      </w:r>
    </w:p>
    <w:p w14:paraId="64599176" w14:textId="77777777" w:rsidR="001068F0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sich hier mit Ihrem </w:t>
      </w:r>
      <w:hyperlink r:id="rId7" w:tgtFrame="_blank" w:history="1">
        <w:r w:rsidR="00727428" w:rsidRPr="001068F0">
          <w:rPr>
            <w:rStyle w:val="Hyperlink"/>
            <w:sz w:val="20"/>
            <w:szCs w:val="20"/>
          </w:rPr>
          <w:t>Servicekonto Niedersachsen</w:t>
        </w:r>
      </w:hyperlink>
      <w:r w:rsidR="00727428" w:rsidRPr="001068F0">
        <w:rPr>
          <w:sz w:val="20"/>
          <w:szCs w:val="20"/>
        </w:rPr>
        <w:t xml:space="preserve"> an und reichen den Antrag online bei der </w:t>
      </w:r>
    </w:p>
    <w:p w14:paraId="5B2E3674" w14:textId="77777777" w:rsidR="00DF462F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Behörde ein. </w:t>
      </w:r>
    </w:p>
    <w:p w14:paraId="16EBF123" w14:textId="77777777"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b/>
          <w:sz w:val="20"/>
          <w:szCs w:val="20"/>
        </w:rPr>
        <w:t>Anmelden</w:t>
      </w:r>
      <w:r w:rsidR="00DF462F" w:rsidRPr="001068F0">
        <w:rPr>
          <w:b/>
          <w:sz w:val="20"/>
          <w:szCs w:val="20"/>
        </w:rPr>
        <w:t xml:space="preserve"> </w:t>
      </w:r>
      <w:r w:rsidR="00DF462F" w:rsidRPr="001068F0">
        <w:rPr>
          <w:sz w:val="20"/>
          <w:szCs w:val="20"/>
        </w:rPr>
        <w:t>auswählen</w:t>
      </w:r>
    </w:p>
    <w:p w14:paraId="748E7BE4" w14:textId="77777777"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b/>
          <w:sz w:val="20"/>
          <w:szCs w:val="20"/>
        </w:rPr>
        <w:t xml:space="preserve">Oder </w:t>
      </w:r>
      <w:r w:rsidR="00DF462F" w:rsidRPr="001068F0">
        <w:rPr>
          <w:b/>
          <w:sz w:val="20"/>
          <w:szCs w:val="20"/>
        </w:rPr>
        <w:t xml:space="preserve">registrieren Sie sich kostenlos </w:t>
      </w:r>
      <w:r w:rsidR="00DF462F" w:rsidRPr="001068F0">
        <w:rPr>
          <w:sz w:val="20"/>
          <w:szCs w:val="20"/>
        </w:rPr>
        <w:t>klicken</w:t>
      </w:r>
      <w:r w:rsidRPr="001068F0">
        <w:rPr>
          <w:sz w:val="20"/>
          <w:szCs w:val="20"/>
        </w:rPr>
        <w:t xml:space="preserve"> (unterstrichener Satz im oberen Teil der Seite)</w:t>
      </w:r>
    </w:p>
    <w:p w14:paraId="1933D22A" w14:textId="77777777" w:rsidR="00DF462F" w:rsidRPr="001068F0" w:rsidRDefault="001068F0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sz w:val="20"/>
          <w:szCs w:val="20"/>
        </w:rPr>
        <w:t xml:space="preserve">Registrieren </w:t>
      </w:r>
      <w:r w:rsidR="00727428" w:rsidRPr="001068F0">
        <w:rPr>
          <w:b/>
          <w:sz w:val="20"/>
          <w:szCs w:val="20"/>
        </w:rPr>
        <w:t>als Bürger</w:t>
      </w:r>
    </w:p>
    <w:p w14:paraId="74126428" w14:textId="77777777"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>-</w:t>
      </w:r>
      <w:r w:rsidR="00DF462F" w:rsidRPr="001068F0">
        <w:rPr>
          <w:b/>
          <w:sz w:val="20"/>
          <w:szCs w:val="20"/>
        </w:rPr>
        <w:t xml:space="preserve"> </w:t>
      </w:r>
      <w:r w:rsidR="00727428" w:rsidRPr="001068F0">
        <w:rPr>
          <w:b/>
          <w:sz w:val="20"/>
          <w:szCs w:val="20"/>
        </w:rPr>
        <w:t>Servicekonto anlegen</w:t>
      </w:r>
    </w:p>
    <w:p w14:paraId="009936A4" w14:textId="77777777"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Mit gültiger E-Mail-Adresse Auswahl von </w:t>
      </w:r>
      <w:r w:rsidR="002F735D" w:rsidRPr="001068F0">
        <w:rPr>
          <w:i/>
          <w:sz w:val="20"/>
          <w:szCs w:val="20"/>
        </w:rPr>
        <w:t>Servicekonto</w:t>
      </w:r>
      <w:r w:rsidR="002F735D" w:rsidRPr="001068F0">
        <w:rPr>
          <w:sz w:val="20"/>
          <w:szCs w:val="20"/>
        </w:rPr>
        <w:t xml:space="preserve"> </w:t>
      </w:r>
      <w:r w:rsidR="00A37C2D" w:rsidRPr="001068F0">
        <w:rPr>
          <w:sz w:val="20"/>
          <w:szCs w:val="20"/>
        </w:rPr>
        <w:t>mit</w:t>
      </w:r>
      <w:r w:rsidR="00A37C2D" w:rsidRPr="001068F0">
        <w:rPr>
          <w:b/>
          <w:sz w:val="20"/>
          <w:szCs w:val="20"/>
        </w:rPr>
        <w:t xml:space="preserve"> Weiter</w:t>
      </w:r>
    </w:p>
    <w:p w14:paraId="10D1D878" w14:textId="77777777"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Felder </w:t>
      </w:r>
      <w:r w:rsidR="002F735D" w:rsidRPr="001068F0">
        <w:rPr>
          <w:i/>
          <w:sz w:val="20"/>
          <w:szCs w:val="20"/>
        </w:rPr>
        <w:t>Anrede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Vorname</w:t>
      </w:r>
      <w:r w:rsidR="002F735D" w:rsidRPr="001068F0">
        <w:rPr>
          <w:sz w:val="20"/>
          <w:szCs w:val="20"/>
        </w:rPr>
        <w:t>,</w:t>
      </w:r>
      <w:r w:rsidR="00A37C2D" w:rsidRPr="001068F0">
        <w:rPr>
          <w:sz w:val="20"/>
          <w:szCs w:val="20"/>
        </w:rPr>
        <w:t xml:space="preserve"> </w:t>
      </w:r>
      <w:r w:rsidR="002F735D" w:rsidRPr="001068F0">
        <w:rPr>
          <w:i/>
          <w:sz w:val="20"/>
          <w:szCs w:val="20"/>
        </w:rPr>
        <w:t>Nachname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E-Mail-Adresse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Passwort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Passwort wiederholen</w:t>
      </w:r>
      <w:r w:rsidR="00A37C2D" w:rsidRPr="001068F0">
        <w:rPr>
          <w:sz w:val="20"/>
          <w:szCs w:val="20"/>
        </w:rPr>
        <w:t xml:space="preserve"> ausfüllen</w:t>
      </w:r>
    </w:p>
    <w:p w14:paraId="5D6A317C" w14:textId="77777777"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</w:t>
      </w:r>
      <w:r w:rsidR="002F735D" w:rsidRPr="001068F0">
        <w:rPr>
          <w:sz w:val="20"/>
          <w:szCs w:val="20"/>
        </w:rPr>
        <w:t xml:space="preserve">Zusammenfassung zur Überprüfung der Eingaben, Datenschutzerklärung zustimmen: </w:t>
      </w:r>
    </w:p>
    <w:p w14:paraId="4DF948BC" w14:textId="77777777" w:rsidR="00A37C2D" w:rsidRPr="001068F0" w:rsidRDefault="001068F0" w:rsidP="00727428">
      <w:pPr>
        <w:rPr>
          <w:i/>
          <w:sz w:val="20"/>
          <w:szCs w:val="20"/>
        </w:rPr>
      </w:pPr>
      <w:r w:rsidRPr="001068F0">
        <w:rPr>
          <w:i/>
          <w:sz w:val="20"/>
          <w:szCs w:val="20"/>
        </w:rPr>
        <w:t xml:space="preserve">    </w:t>
      </w:r>
      <w:r w:rsidR="00A37C2D" w:rsidRPr="001068F0">
        <w:rPr>
          <w:i/>
          <w:sz w:val="20"/>
          <w:szCs w:val="20"/>
        </w:rPr>
        <w:t xml:space="preserve">  </w:t>
      </w:r>
      <w:r w:rsidR="002F735D" w:rsidRPr="001068F0">
        <w:rPr>
          <w:i/>
          <w:sz w:val="20"/>
          <w:szCs w:val="20"/>
        </w:rPr>
        <w:t xml:space="preserve">Ich habe die </w:t>
      </w:r>
      <w:hyperlink r:id="rId8" w:tgtFrame="_blank" w:history="1">
        <w:r w:rsidR="002F735D" w:rsidRPr="001068F0">
          <w:rPr>
            <w:rStyle w:val="Hyperlink"/>
            <w:i/>
            <w:sz w:val="20"/>
            <w:szCs w:val="20"/>
          </w:rPr>
          <w:t>Datenschutzerklärung</w:t>
        </w:r>
      </w:hyperlink>
      <w:r w:rsidR="002F735D" w:rsidRPr="001068F0">
        <w:rPr>
          <w:i/>
          <w:sz w:val="20"/>
          <w:szCs w:val="20"/>
        </w:rPr>
        <w:t xml:space="preserve"> zur Kenntnis genommen und willige in die Verarbeitung meiner </w:t>
      </w:r>
    </w:p>
    <w:p w14:paraId="6F683EFE" w14:textId="77777777" w:rsidR="00A37C2D" w:rsidRPr="001068F0" w:rsidRDefault="00A37C2D" w:rsidP="00727428">
      <w:pPr>
        <w:rPr>
          <w:sz w:val="20"/>
          <w:szCs w:val="20"/>
        </w:rPr>
      </w:pPr>
      <w:r w:rsidRPr="001068F0">
        <w:rPr>
          <w:i/>
          <w:sz w:val="20"/>
          <w:szCs w:val="20"/>
        </w:rPr>
        <w:t xml:space="preserve">  </w:t>
      </w:r>
      <w:r w:rsidR="001068F0" w:rsidRPr="001068F0">
        <w:rPr>
          <w:i/>
          <w:sz w:val="20"/>
          <w:szCs w:val="20"/>
        </w:rPr>
        <w:t xml:space="preserve">    </w:t>
      </w:r>
      <w:r w:rsidR="002F735D" w:rsidRPr="001068F0">
        <w:rPr>
          <w:i/>
          <w:sz w:val="20"/>
          <w:szCs w:val="20"/>
        </w:rPr>
        <w:t>personenbezogenen Daten im Rahmen des Servicekontos</w:t>
      </w:r>
      <w:r w:rsidR="002F735D" w:rsidRPr="001068F0">
        <w:rPr>
          <w:sz w:val="20"/>
          <w:szCs w:val="20"/>
        </w:rPr>
        <w:t xml:space="preserve"> </w:t>
      </w:r>
      <w:r w:rsidR="002F735D" w:rsidRPr="001068F0">
        <w:rPr>
          <w:i/>
          <w:sz w:val="20"/>
          <w:szCs w:val="20"/>
        </w:rPr>
        <w:t>ein</w:t>
      </w:r>
      <w:r w:rsidR="002F735D" w:rsidRPr="001068F0">
        <w:rPr>
          <w:sz w:val="20"/>
          <w:szCs w:val="20"/>
        </w:rPr>
        <w:t>.</w:t>
      </w:r>
      <w:r w:rsidRPr="001068F0">
        <w:rPr>
          <w:sz w:val="20"/>
          <w:szCs w:val="20"/>
        </w:rPr>
        <w:t xml:space="preserve"> </w:t>
      </w:r>
    </w:p>
    <w:p w14:paraId="0D45894B" w14:textId="77777777" w:rsidR="002F735D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</w:t>
      </w:r>
      <w:r w:rsidR="002F735D" w:rsidRPr="001068F0">
        <w:rPr>
          <w:b/>
          <w:sz w:val="20"/>
          <w:szCs w:val="20"/>
        </w:rPr>
        <w:t>Servicekonto anlegen</w:t>
      </w:r>
      <w:r w:rsidR="00A37C2D" w:rsidRPr="001068F0">
        <w:rPr>
          <w:sz w:val="20"/>
          <w:szCs w:val="20"/>
        </w:rPr>
        <w:t xml:space="preserve"> auswählen</w:t>
      </w:r>
    </w:p>
    <w:p w14:paraId="3FB0AED4" w14:textId="77777777" w:rsidR="001068F0" w:rsidRDefault="001068F0" w:rsidP="00727428">
      <w:pPr>
        <w:rPr>
          <w:sz w:val="20"/>
          <w:szCs w:val="20"/>
        </w:rPr>
      </w:pPr>
      <w:r>
        <w:rPr>
          <w:sz w:val="20"/>
          <w:szCs w:val="20"/>
        </w:rPr>
        <w:t xml:space="preserve">    - eine Bestätigungsmail wird versendet</w:t>
      </w:r>
    </w:p>
    <w:p w14:paraId="782FD7C6" w14:textId="77777777" w:rsidR="001068F0" w:rsidRPr="001068F0" w:rsidRDefault="001068F0" w:rsidP="00727428">
      <w:pPr>
        <w:rPr>
          <w:sz w:val="20"/>
          <w:szCs w:val="20"/>
        </w:rPr>
      </w:pPr>
      <w:r>
        <w:rPr>
          <w:sz w:val="20"/>
          <w:szCs w:val="20"/>
        </w:rPr>
        <w:t xml:space="preserve">    - Fenster schließen</w:t>
      </w:r>
    </w:p>
    <w:p w14:paraId="5E75C22F" w14:textId="77777777" w:rsidR="002F735D" w:rsidRPr="001068F0" w:rsidRDefault="002F735D" w:rsidP="00727428">
      <w:pPr>
        <w:rPr>
          <w:sz w:val="20"/>
          <w:szCs w:val="20"/>
        </w:rPr>
      </w:pPr>
    </w:p>
    <w:p w14:paraId="66A77DA2" w14:textId="77777777" w:rsidR="00A37C2D" w:rsidRPr="001068F0" w:rsidRDefault="00A37C2D" w:rsidP="00A37C2D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>4.</w:t>
      </w:r>
      <w:r w:rsidRPr="001068F0">
        <w:rPr>
          <w:sz w:val="20"/>
          <w:szCs w:val="20"/>
        </w:rPr>
        <w:t xml:space="preserve"> Auf Ursprungslink klicken:</w:t>
      </w:r>
    </w:p>
    <w:p w14:paraId="428B93A8" w14:textId="77777777" w:rsidR="00A37C2D" w:rsidRPr="001068F0" w:rsidRDefault="00A37C2D" w:rsidP="00A37C2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9" w:history="1">
        <w:r w:rsidRPr="001068F0">
          <w:rPr>
            <w:rStyle w:val="Hyperlink"/>
            <w:sz w:val="20"/>
            <w:szCs w:val="20"/>
          </w:rPr>
          <w:t>https://www.navo.niedersachsen.de/navo2/go/a/1395</w:t>
        </w:r>
      </w:hyperlink>
      <w:r w:rsidRPr="001068F0">
        <w:rPr>
          <w:sz w:val="20"/>
          <w:szCs w:val="20"/>
        </w:rPr>
        <w:t xml:space="preserve"> (Allgemeinbildende Schulen)</w:t>
      </w:r>
    </w:p>
    <w:p w14:paraId="7FAC6BC5" w14:textId="77777777" w:rsidR="00A37C2D" w:rsidRPr="001068F0" w:rsidRDefault="00A37C2D" w:rsidP="00A37C2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10" w:history="1">
        <w:r w:rsidRPr="001068F0">
          <w:rPr>
            <w:rStyle w:val="Hyperlink"/>
            <w:sz w:val="20"/>
            <w:szCs w:val="20"/>
          </w:rPr>
          <w:t>https://www.navo.niedersachsen.de/navo2/go/a/1394</w:t>
        </w:r>
      </w:hyperlink>
      <w:r w:rsidRPr="001068F0">
        <w:rPr>
          <w:sz w:val="20"/>
          <w:szCs w:val="20"/>
        </w:rPr>
        <w:t xml:space="preserve"> (Berufsbildende Schulen)</w:t>
      </w:r>
    </w:p>
    <w:p w14:paraId="14AF594F" w14:textId="77777777"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Antrag stellen über </w:t>
      </w:r>
      <w:r w:rsidR="002F735D" w:rsidRPr="001068F0">
        <w:rPr>
          <w:b/>
          <w:bCs/>
          <w:sz w:val="20"/>
          <w:szCs w:val="20"/>
        </w:rPr>
        <w:t>Antrag starten</w:t>
      </w:r>
      <w:r w:rsidRPr="001068F0">
        <w:rPr>
          <w:b/>
          <w:bCs/>
          <w:sz w:val="20"/>
          <w:szCs w:val="20"/>
        </w:rPr>
        <w:t>:</w:t>
      </w:r>
    </w:p>
    <w:p w14:paraId="2601DF07" w14:textId="77777777"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>Sie sind eingeloggt und können den Antrag jetzt starten.</w:t>
      </w:r>
    </w:p>
    <w:p w14:paraId="30D5D348" w14:textId="77777777" w:rsidR="00A37C2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 xml:space="preserve">Der Antrag wird auf Ihrem Online-Schreibtisch angelegt. Sie können die Bearbeitung Ihres Antrags </w:t>
      </w:r>
      <w:r w:rsidRPr="001068F0">
        <w:rPr>
          <w:sz w:val="20"/>
          <w:szCs w:val="20"/>
        </w:rPr>
        <w:t xml:space="preserve">    </w:t>
      </w:r>
    </w:p>
    <w:p w14:paraId="16172C6D" w14:textId="77777777"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>jederzeit unterbrechen und später wieder aufnehmen.</w:t>
      </w:r>
    </w:p>
    <w:p w14:paraId="12101F14" w14:textId="77777777" w:rsidR="00A37C2D" w:rsidRPr="001068F0" w:rsidRDefault="00A37C2D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Pr="001068F0">
        <w:rPr>
          <w:b/>
          <w:sz w:val="20"/>
          <w:szCs w:val="20"/>
        </w:rPr>
        <w:t>Weiter</w:t>
      </w:r>
    </w:p>
    <w:p w14:paraId="0F84EEB4" w14:textId="77777777" w:rsidR="006F7130" w:rsidRPr="001068F0" w:rsidRDefault="00A37C2D" w:rsidP="00727428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 xml:space="preserve">    </w:t>
      </w:r>
      <w:r w:rsidRPr="001068F0">
        <w:rPr>
          <w:sz w:val="20"/>
          <w:szCs w:val="20"/>
        </w:rPr>
        <w:t xml:space="preserve">- </w:t>
      </w:r>
      <w:r w:rsidR="002F735D" w:rsidRPr="001068F0">
        <w:rPr>
          <w:sz w:val="20"/>
          <w:szCs w:val="20"/>
        </w:rPr>
        <w:t>Einverständnis zur Datenverarbeitung geben und</w:t>
      </w:r>
      <w:r w:rsidR="006F7130" w:rsidRPr="001068F0">
        <w:rPr>
          <w:sz w:val="20"/>
          <w:szCs w:val="20"/>
        </w:rPr>
        <w:t xml:space="preserve"> Nutzungsbedingungen akzeptieren, Kreuz      </w:t>
      </w:r>
    </w:p>
    <w:p w14:paraId="79C617D9" w14:textId="77777777" w:rsidR="006F7130" w:rsidRPr="001068F0" w:rsidRDefault="006F7130" w:rsidP="006F713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setzen und </w:t>
      </w:r>
      <w:r w:rsidR="002F735D" w:rsidRPr="001068F0">
        <w:rPr>
          <w:b/>
          <w:sz w:val="20"/>
          <w:szCs w:val="20"/>
        </w:rPr>
        <w:t>Zustimmen</w:t>
      </w:r>
    </w:p>
    <w:p w14:paraId="3F8DE355" w14:textId="77777777" w:rsidR="002F735D" w:rsidRPr="001068F0" w:rsidRDefault="006F7130" w:rsidP="006F713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Button </w:t>
      </w:r>
      <w:r w:rsidR="002F735D" w:rsidRPr="001068F0">
        <w:rPr>
          <w:b/>
          <w:sz w:val="20"/>
          <w:szCs w:val="20"/>
        </w:rPr>
        <w:t>Formular ausfüllen</w:t>
      </w:r>
      <w:r w:rsidR="002F735D" w:rsidRPr="001068F0">
        <w:rPr>
          <w:sz w:val="20"/>
          <w:szCs w:val="20"/>
        </w:rPr>
        <w:t xml:space="preserve"> anklicken</w:t>
      </w:r>
    </w:p>
    <w:p w14:paraId="41570554" w14:textId="77777777" w:rsidR="002F735D" w:rsidRPr="001068F0" w:rsidRDefault="002F735D" w:rsidP="00727428">
      <w:pPr>
        <w:rPr>
          <w:sz w:val="20"/>
          <w:szCs w:val="20"/>
        </w:rPr>
      </w:pPr>
    </w:p>
    <w:p w14:paraId="42742C00" w14:textId="77777777" w:rsidR="006F7130" w:rsidRPr="001068F0" w:rsidRDefault="006F7130" w:rsidP="002F735D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5. </w:t>
      </w:r>
      <w:r w:rsidR="002F735D" w:rsidRPr="001068F0">
        <w:rPr>
          <w:b/>
          <w:bCs/>
          <w:sz w:val="20"/>
          <w:szCs w:val="20"/>
        </w:rPr>
        <w:t>Angaben zur Person der Schülerin / des Schülers</w:t>
      </w:r>
      <w:r w:rsidRPr="001068F0">
        <w:rPr>
          <w:b/>
          <w:bCs/>
          <w:sz w:val="20"/>
          <w:szCs w:val="20"/>
        </w:rPr>
        <w:t>:</w:t>
      </w:r>
    </w:p>
    <w:p w14:paraId="7DC8D696" w14:textId="77777777" w:rsidR="006F7130" w:rsidRPr="001068F0" w:rsidRDefault="006F7130" w:rsidP="002F735D">
      <w:pPr>
        <w:rPr>
          <w:bCs/>
          <w:i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2F735D" w:rsidRPr="001068F0">
        <w:rPr>
          <w:bCs/>
          <w:i/>
          <w:sz w:val="20"/>
          <w:szCs w:val="20"/>
        </w:rPr>
        <w:t>Aus</w:t>
      </w:r>
      <w:r w:rsidR="001068F0" w:rsidRPr="001068F0">
        <w:rPr>
          <w:bCs/>
          <w:i/>
          <w:sz w:val="20"/>
          <w:szCs w:val="20"/>
        </w:rPr>
        <w:t>wahl Schuljahr, Vorname, Nach</w:t>
      </w:r>
      <w:r w:rsidR="002F735D" w:rsidRPr="001068F0">
        <w:rPr>
          <w:bCs/>
          <w:i/>
          <w:sz w:val="20"/>
          <w:szCs w:val="20"/>
        </w:rPr>
        <w:t xml:space="preserve">name, Geburtsdatum, Straße, Hausnummer, PLZ, </w:t>
      </w:r>
      <w:r w:rsidR="00976F19" w:rsidRPr="001068F0">
        <w:rPr>
          <w:bCs/>
          <w:i/>
          <w:sz w:val="20"/>
          <w:szCs w:val="20"/>
        </w:rPr>
        <w:t xml:space="preserve">Wohnort, </w:t>
      </w:r>
    </w:p>
    <w:p w14:paraId="1CDD297D" w14:textId="77777777" w:rsidR="002F735D" w:rsidRPr="001068F0" w:rsidRDefault="006F7130" w:rsidP="002F735D">
      <w:pPr>
        <w:rPr>
          <w:b/>
          <w:bCs/>
          <w:sz w:val="20"/>
          <w:szCs w:val="20"/>
        </w:rPr>
      </w:pPr>
      <w:r w:rsidRPr="001068F0">
        <w:rPr>
          <w:bCs/>
          <w:i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>Ortsteil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und </w:t>
      </w:r>
      <w:r w:rsidRPr="001068F0">
        <w:rPr>
          <w:b/>
          <w:bCs/>
          <w:sz w:val="20"/>
          <w:szCs w:val="20"/>
        </w:rPr>
        <w:t>Weiter</w:t>
      </w:r>
    </w:p>
    <w:p w14:paraId="6B8D5096" w14:textId="77777777"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/>
          <w:bCs/>
          <w:sz w:val="20"/>
          <w:szCs w:val="20"/>
        </w:rPr>
        <w:t>Angaben zur Person der / des Erziehungsberechtigten</w:t>
      </w:r>
      <w:r w:rsidRPr="001068F0">
        <w:rPr>
          <w:b/>
          <w:bCs/>
          <w:sz w:val="20"/>
          <w:szCs w:val="20"/>
        </w:rPr>
        <w:t>:</w:t>
      </w:r>
    </w:p>
    <w:p w14:paraId="275982D4" w14:textId="77777777" w:rsidR="001068F0" w:rsidRPr="001068F0" w:rsidRDefault="006F7130" w:rsidP="00976F19">
      <w:pPr>
        <w:rPr>
          <w:bCs/>
          <w:sz w:val="20"/>
          <w:szCs w:val="20"/>
        </w:rPr>
      </w:pPr>
      <w:r w:rsidRPr="001068F0">
        <w:rPr>
          <w:b/>
          <w:bCs/>
          <w:i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>Vornam</w:t>
      </w:r>
      <w:r w:rsidR="001068F0" w:rsidRPr="001068F0">
        <w:rPr>
          <w:bCs/>
          <w:i/>
          <w:sz w:val="20"/>
          <w:szCs w:val="20"/>
        </w:rPr>
        <w:t>e, Nachname, Tel.-Nr./E-Mail, gegebenenfalls an</w:t>
      </w:r>
      <w:r w:rsidR="00976F19" w:rsidRPr="001068F0">
        <w:rPr>
          <w:bCs/>
          <w:i/>
          <w:sz w:val="20"/>
          <w:szCs w:val="20"/>
        </w:rPr>
        <w:t>dere Anschrift als Schüleradresse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</w:t>
      </w:r>
    </w:p>
    <w:p w14:paraId="2FFCCDEB" w14:textId="77777777" w:rsidR="00976F19" w:rsidRPr="001068F0" w:rsidRDefault="001068F0" w:rsidP="00976F19">
      <w:pPr>
        <w:rPr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</w:t>
      </w:r>
      <w:r w:rsidR="006F7130" w:rsidRPr="001068F0">
        <w:rPr>
          <w:bCs/>
          <w:sz w:val="20"/>
          <w:szCs w:val="20"/>
        </w:rPr>
        <w:t xml:space="preserve">und </w:t>
      </w:r>
      <w:r w:rsidR="006F7130" w:rsidRPr="001068F0">
        <w:rPr>
          <w:b/>
          <w:bCs/>
          <w:sz w:val="20"/>
          <w:szCs w:val="20"/>
        </w:rPr>
        <w:t>Weiter</w:t>
      </w:r>
    </w:p>
    <w:p w14:paraId="10746E1E" w14:textId="77777777"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/>
          <w:bCs/>
          <w:sz w:val="20"/>
          <w:szCs w:val="20"/>
        </w:rPr>
        <w:t xml:space="preserve">Angaben zur Schule und zur Beförderung: </w:t>
      </w:r>
    </w:p>
    <w:p w14:paraId="5DB11BC9" w14:textId="77777777" w:rsidR="006F7130" w:rsidRPr="001068F0" w:rsidRDefault="006F7130" w:rsidP="00976F19">
      <w:pPr>
        <w:rPr>
          <w:bCs/>
          <w:i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 xml:space="preserve">Schulname, Klasse, Erster Schultag, Haltestelle Wohnung, Haltestelle Schule, komplettes Schuljahr </w:t>
      </w:r>
      <w:r w:rsidRPr="001068F0">
        <w:rPr>
          <w:bCs/>
          <w:i/>
          <w:sz w:val="20"/>
          <w:szCs w:val="20"/>
        </w:rPr>
        <w:t xml:space="preserve">   </w:t>
      </w:r>
    </w:p>
    <w:p w14:paraId="6E83D245" w14:textId="77777777" w:rsidR="00976F19" w:rsidRPr="001068F0" w:rsidRDefault="006F7130" w:rsidP="00976F19">
      <w:pPr>
        <w:rPr>
          <w:b/>
          <w:bCs/>
          <w:sz w:val="20"/>
          <w:szCs w:val="20"/>
        </w:rPr>
      </w:pPr>
      <w:r w:rsidRPr="00C07D11">
        <w:rPr>
          <w:bCs/>
          <w:i/>
          <w:sz w:val="20"/>
          <w:szCs w:val="20"/>
        </w:rPr>
        <w:t xml:space="preserve">    </w:t>
      </w:r>
      <w:r w:rsidR="00976F19" w:rsidRPr="00C07D11">
        <w:rPr>
          <w:bCs/>
          <w:i/>
          <w:sz w:val="20"/>
          <w:szCs w:val="20"/>
          <w:u w:val="single"/>
        </w:rPr>
        <w:t>oder</w:t>
      </w:r>
      <w:r w:rsidR="00976F19" w:rsidRPr="001068F0">
        <w:rPr>
          <w:bCs/>
          <w:i/>
          <w:sz w:val="20"/>
          <w:szCs w:val="20"/>
        </w:rPr>
        <w:t xml:space="preserve"> ab</w:t>
      </w:r>
      <w:r w:rsidRPr="001068F0">
        <w:rPr>
          <w:bCs/>
          <w:i/>
          <w:sz w:val="20"/>
          <w:szCs w:val="20"/>
        </w:rPr>
        <w:t xml:space="preserve"> bestimmtem Datum</w:t>
      </w:r>
      <w:r w:rsidR="00976F19" w:rsidRPr="001068F0">
        <w:rPr>
          <w:bCs/>
          <w:i/>
          <w:sz w:val="20"/>
          <w:szCs w:val="20"/>
        </w:rPr>
        <w:t>, Bemerkungen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und </w:t>
      </w:r>
      <w:r w:rsidRPr="001068F0">
        <w:rPr>
          <w:b/>
          <w:bCs/>
          <w:sz w:val="20"/>
          <w:szCs w:val="20"/>
        </w:rPr>
        <w:t>Weiter</w:t>
      </w:r>
    </w:p>
    <w:p w14:paraId="5226A29E" w14:textId="77777777" w:rsidR="006F7130" w:rsidRPr="001068F0" w:rsidRDefault="006F7130" w:rsidP="00976F19">
      <w:pPr>
        <w:rPr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</w:p>
    <w:p w14:paraId="2F39637D" w14:textId="77777777"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>6. Antrag absenden</w:t>
      </w:r>
    </w:p>
    <w:p w14:paraId="47AA6EF4" w14:textId="77777777" w:rsidR="002F735D" w:rsidRPr="001068F0" w:rsidRDefault="001068F0" w:rsidP="00727428">
      <w:pPr>
        <w:rPr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- eine Eingangsbestätigung wird per Mail versendet</w:t>
      </w:r>
    </w:p>
    <w:sectPr w:rsidR="002F735D" w:rsidRPr="00106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52067"/>
    <w:multiLevelType w:val="hybridMultilevel"/>
    <w:tmpl w:val="5FA6E490"/>
    <w:lvl w:ilvl="0" w:tplc="C12AD9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8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28"/>
    <w:rsid w:val="001068F0"/>
    <w:rsid w:val="002F735D"/>
    <w:rsid w:val="00376492"/>
    <w:rsid w:val="006F7130"/>
    <w:rsid w:val="00727428"/>
    <w:rsid w:val="00911BBB"/>
    <w:rsid w:val="00976F19"/>
    <w:rsid w:val="00A37C2D"/>
    <w:rsid w:val="00BC5FBB"/>
    <w:rsid w:val="00C07D11"/>
    <w:rsid w:val="00D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7992"/>
  <w15:chartTrackingRefBased/>
  <w15:docId w15:val="{2ECEF64C-CE73-4122-A3EB-09ADBC55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C2D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74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7428"/>
    <w:rPr>
      <w:color w:val="0563C1"/>
      <w:u w:val="single"/>
    </w:rPr>
  </w:style>
  <w:style w:type="paragraph" w:styleId="KeinLeerraum">
    <w:name w:val="No Spacing"/>
    <w:basedOn w:val="Standard"/>
    <w:uiPriority w:val="1"/>
    <w:qFormat/>
    <w:rsid w:val="00727428"/>
  </w:style>
  <w:style w:type="character" w:styleId="BesuchterLink">
    <w:name w:val="FollowedHyperlink"/>
    <w:basedOn w:val="Absatz-Standardschriftart"/>
    <w:uiPriority w:val="99"/>
    <w:semiHidden/>
    <w:unhideWhenUsed/>
    <w:rsid w:val="00DF462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1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konto.niedersachsen.de/Start/Home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konto.niedersachsen.de/Sta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o.niedersachsen.de/navo2/go/a/13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vo.niedersachsen.de/navo2/go/a/1395" TargetMode="External"/><Relationship Id="rId10" Type="http://schemas.openxmlformats.org/officeDocument/2006/relationships/hyperlink" Target="https://www.navo.niedersachsen.de/navo2/go/a/13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o.niedersachsen.de/navo2/go/a/139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Ottens Jacqueline</dc:creator>
  <cp:keywords/>
  <dc:description/>
  <cp:lastModifiedBy>Ines van Rahden</cp:lastModifiedBy>
  <cp:revision>2</cp:revision>
  <cp:lastPrinted>2023-06-06T09:24:00Z</cp:lastPrinted>
  <dcterms:created xsi:type="dcterms:W3CDTF">2023-08-16T13:03:00Z</dcterms:created>
  <dcterms:modified xsi:type="dcterms:W3CDTF">2023-08-16T13:03:00Z</dcterms:modified>
</cp:coreProperties>
</file>